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B89" w:rsidRPr="005F1470" w:rsidRDefault="00DB2B89" w:rsidP="00DB2B89">
      <w:pPr>
        <w:rPr>
          <w:b/>
        </w:rPr>
      </w:pPr>
      <w:r w:rsidRPr="005F1470">
        <w:rPr>
          <w:b/>
        </w:rPr>
        <w:t>Олимпиада по экологии 9 класс</w:t>
      </w:r>
    </w:p>
    <w:p w:rsidR="00DB2B89" w:rsidRDefault="00107B04" w:rsidP="00DB2B89">
      <w:pPr>
        <w:rPr>
          <w:b/>
        </w:rPr>
      </w:pPr>
      <w:r w:rsidRPr="005F1470">
        <w:rPr>
          <w:b/>
        </w:rPr>
        <w:t>120 минут. 4</w:t>
      </w:r>
      <w:r w:rsidR="00DB2B89" w:rsidRPr="005F1470">
        <w:rPr>
          <w:b/>
        </w:rPr>
        <w:t>9 баллов.</w:t>
      </w:r>
    </w:p>
    <w:p w:rsidR="005F1470" w:rsidRPr="005F1470" w:rsidRDefault="005F1470" w:rsidP="00DB2B89">
      <w:pPr>
        <w:rPr>
          <w:b/>
        </w:rPr>
      </w:pPr>
    </w:p>
    <w:p w:rsidR="00107B04" w:rsidRPr="005F1470" w:rsidRDefault="00634D34" w:rsidP="00DB2B89">
      <w:pPr>
        <w:rPr>
          <w:b/>
        </w:rPr>
      </w:pPr>
      <w:r w:rsidRPr="005F1470">
        <w:rPr>
          <w:b/>
        </w:rPr>
        <w:t>З</w:t>
      </w:r>
      <w:r w:rsidR="00DB2B89" w:rsidRPr="005F1470">
        <w:rPr>
          <w:b/>
        </w:rPr>
        <w:t>адани</w:t>
      </w:r>
      <w:r w:rsidR="00107B04" w:rsidRPr="005F1470">
        <w:rPr>
          <w:b/>
        </w:rPr>
        <w:t>е</w:t>
      </w:r>
      <w:r w:rsidRPr="005F1470">
        <w:rPr>
          <w:b/>
        </w:rPr>
        <w:t xml:space="preserve"> 1</w:t>
      </w:r>
      <w:r w:rsidR="00107B04" w:rsidRPr="005F1470">
        <w:rPr>
          <w:b/>
        </w:rPr>
        <w:t>. Выберите один верный ответ. 4</w:t>
      </w:r>
      <w:r w:rsidR="00DB2B89" w:rsidRPr="005F1470">
        <w:rPr>
          <w:b/>
        </w:rPr>
        <w:t>0 баллов.</w:t>
      </w:r>
    </w:p>
    <w:p w:rsidR="00107B04" w:rsidRPr="00634D34" w:rsidRDefault="00107B04" w:rsidP="00107B04">
      <w:r w:rsidRPr="00634D34">
        <w:t xml:space="preserve">1.К лиственным </w:t>
      </w:r>
      <w:r w:rsidR="00CB16CA" w:rsidRPr="00634D34">
        <w:t>древесным насаждениям относятся</w:t>
      </w:r>
    </w:p>
    <w:p w:rsidR="005869AF" w:rsidRPr="00634D34" w:rsidRDefault="00107B04" w:rsidP="00107B04">
      <w:r w:rsidRPr="00634D34">
        <w:t xml:space="preserve"> а) березняки</w:t>
      </w:r>
    </w:p>
    <w:p w:rsidR="00107B04" w:rsidRPr="00634D34" w:rsidRDefault="005869AF" w:rsidP="00107B04">
      <w:r w:rsidRPr="00634D34">
        <w:t xml:space="preserve"> б) ельники</w:t>
      </w:r>
    </w:p>
    <w:p w:rsidR="00107B04" w:rsidRPr="00634D34" w:rsidRDefault="00107B04" w:rsidP="00107B04">
      <w:r w:rsidRPr="00634D34">
        <w:t xml:space="preserve"> в) </w:t>
      </w:r>
      <w:proofErr w:type="spellStart"/>
      <w:r w:rsidR="005869AF" w:rsidRPr="00634D34">
        <w:t>лиственничники</w:t>
      </w:r>
      <w:proofErr w:type="spellEnd"/>
    </w:p>
    <w:p w:rsidR="00DE6517" w:rsidRPr="00634D34" w:rsidRDefault="00107B04" w:rsidP="00107B04">
      <w:r w:rsidRPr="00634D34">
        <w:t xml:space="preserve"> г</w:t>
      </w:r>
      <w:r w:rsidR="005869AF" w:rsidRPr="00634D34">
        <w:t>) пихтовники</w:t>
      </w:r>
      <w:r w:rsidRPr="00634D34">
        <w:t xml:space="preserve"> </w:t>
      </w:r>
    </w:p>
    <w:p w:rsidR="005869AF" w:rsidRPr="00634D34" w:rsidRDefault="005869AF" w:rsidP="00107B04"/>
    <w:p w:rsidR="00E704F3" w:rsidRPr="00634D34" w:rsidRDefault="00E704F3" w:rsidP="00E704F3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2. К экологиче</w:t>
      </w:r>
      <w:r w:rsidR="00CB16CA" w:rsidRPr="00634D34">
        <w:rPr>
          <w:color w:val="000000"/>
        </w:rPr>
        <w:t>ской группе морских рыб относят</w:t>
      </w:r>
    </w:p>
    <w:p w:rsidR="005869AF" w:rsidRPr="00634D34" w:rsidRDefault="005869AF" w:rsidP="00E704F3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а</w:t>
      </w:r>
      <w:r w:rsidR="00E704F3" w:rsidRPr="00634D34">
        <w:rPr>
          <w:color w:val="000000"/>
        </w:rPr>
        <w:t>)</w:t>
      </w:r>
      <w:r w:rsidR="00D42EDF" w:rsidRPr="00634D34">
        <w:rPr>
          <w:color w:val="000000"/>
        </w:rPr>
        <w:t xml:space="preserve"> </w:t>
      </w:r>
      <w:r w:rsidR="00E704F3" w:rsidRPr="00634D34">
        <w:rPr>
          <w:color w:val="000000"/>
        </w:rPr>
        <w:t>зубатку синюю</w:t>
      </w:r>
    </w:p>
    <w:p w:rsidR="00E704F3" w:rsidRPr="00634D34" w:rsidRDefault="005869AF" w:rsidP="00E704F3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б) красноперку</w:t>
      </w:r>
    </w:p>
    <w:p w:rsidR="00E704F3" w:rsidRPr="00634D34" w:rsidRDefault="005869AF" w:rsidP="00E704F3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в) сома обыкновенного</w:t>
      </w:r>
    </w:p>
    <w:p w:rsidR="00E704F3" w:rsidRPr="00634D34" w:rsidRDefault="005869AF" w:rsidP="00E704F3">
      <w:pPr>
        <w:rPr>
          <w:color w:val="000000"/>
        </w:rPr>
      </w:pPr>
      <w:r w:rsidRPr="00634D34">
        <w:rPr>
          <w:color w:val="000000"/>
        </w:rPr>
        <w:t>г</w:t>
      </w:r>
      <w:r w:rsidR="00E704F3" w:rsidRPr="00634D34">
        <w:rPr>
          <w:color w:val="000000"/>
        </w:rPr>
        <w:t>)</w:t>
      </w:r>
      <w:r w:rsidRPr="00634D34">
        <w:rPr>
          <w:color w:val="000000"/>
        </w:rPr>
        <w:t xml:space="preserve"> леща</w:t>
      </w:r>
    </w:p>
    <w:p w:rsidR="005869AF" w:rsidRPr="00634D34" w:rsidRDefault="005869AF" w:rsidP="00E704F3">
      <w:pPr>
        <w:rPr>
          <w:color w:val="000000"/>
        </w:rPr>
      </w:pPr>
    </w:p>
    <w:p w:rsidR="00BE2005" w:rsidRPr="00634D34" w:rsidRDefault="00BE2005" w:rsidP="00BE2005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3.Виды животных, использующих в пищу рыбу</w:t>
      </w:r>
      <w:r w:rsidR="00CB16CA" w:rsidRPr="00634D34">
        <w:rPr>
          <w:color w:val="000000"/>
        </w:rPr>
        <w:t>, относят к группам</w:t>
      </w:r>
    </w:p>
    <w:p w:rsidR="00BE2005" w:rsidRPr="00634D34" w:rsidRDefault="005869AF" w:rsidP="00BE2005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 xml:space="preserve">а) </w:t>
      </w:r>
      <w:proofErr w:type="spellStart"/>
      <w:r w:rsidRPr="00634D34">
        <w:rPr>
          <w:color w:val="000000"/>
        </w:rPr>
        <w:t>олигофагов</w:t>
      </w:r>
      <w:proofErr w:type="spellEnd"/>
    </w:p>
    <w:p w:rsidR="00BE2005" w:rsidRPr="00634D34" w:rsidRDefault="005869AF" w:rsidP="00BE2005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б) полифагов</w:t>
      </w:r>
    </w:p>
    <w:p w:rsidR="00BE2005" w:rsidRPr="00634D34" w:rsidRDefault="005869AF" w:rsidP="00BE2005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в) монофагов</w:t>
      </w:r>
    </w:p>
    <w:p w:rsidR="005869AF" w:rsidRPr="00634D34" w:rsidRDefault="005869AF" w:rsidP="00BE2005">
      <w:pPr>
        <w:spacing w:before="45" w:after="45"/>
        <w:ind w:right="225"/>
        <w:rPr>
          <w:color w:val="000000"/>
        </w:rPr>
      </w:pPr>
      <w:r w:rsidRPr="00634D34">
        <w:rPr>
          <w:color w:val="000000"/>
        </w:rPr>
        <w:t>г</w:t>
      </w:r>
      <w:r w:rsidR="00BE2005" w:rsidRPr="00634D34">
        <w:rPr>
          <w:color w:val="000000"/>
        </w:rPr>
        <w:t>) ихтиофагов</w:t>
      </w:r>
    </w:p>
    <w:p w:rsidR="00100B9D" w:rsidRPr="00634D34" w:rsidRDefault="00100B9D" w:rsidP="00BE2005">
      <w:pPr>
        <w:spacing w:before="45" w:after="45"/>
        <w:ind w:right="225"/>
        <w:rPr>
          <w:color w:val="000000"/>
        </w:rPr>
      </w:pPr>
    </w:p>
    <w:tbl>
      <w:tblPr>
        <w:tblW w:w="4924" w:type="pct"/>
        <w:tblCellSpacing w:w="0" w:type="dxa"/>
        <w:tblInd w:w="75" w:type="dxa"/>
        <w:tblCellMar>
          <w:left w:w="0" w:type="dxa"/>
          <w:right w:w="0" w:type="dxa"/>
        </w:tblCellMar>
        <w:tblLook w:val="0000"/>
      </w:tblPr>
      <w:tblGrid>
        <w:gridCol w:w="9656"/>
      </w:tblGrid>
      <w:tr w:rsidR="00A518EC" w:rsidRPr="00634D34" w:rsidTr="00F934F2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A518EC" w:rsidRPr="00634D34" w:rsidRDefault="00A518EC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4</w:t>
            </w:r>
            <w:r w:rsidRPr="00634D34">
              <w:rPr>
                <w:color w:val="000000"/>
              </w:rPr>
              <w:t>.</w:t>
            </w:r>
            <w:r w:rsidRPr="00634D34">
              <w:rPr>
                <w:color w:val="000000"/>
              </w:rPr>
              <w:t xml:space="preserve">Явление, независящее от </w:t>
            </w:r>
            <w:r w:rsidRPr="00634D34">
              <w:rPr>
                <w:color w:val="000000"/>
              </w:rPr>
              <w:t>период</w:t>
            </w:r>
            <w:r w:rsidRPr="00634D34">
              <w:rPr>
                <w:color w:val="000000"/>
              </w:rPr>
              <w:t>ических изменений</w:t>
            </w:r>
            <w:r w:rsidRPr="00634D34">
              <w:rPr>
                <w:color w:val="000000"/>
              </w:rPr>
              <w:t xml:space="preserve"> в окружающей среде:</w:t>
            </w:r>
          </w:p>
        </w:tc>
      </w:tr>
      <w:tr w:rsidR="00A518EC" w:rsidRPr="00634D34" w:rsidTr="00F934F2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A518EC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а</w:t>
            </w:r>
            <w:r w:rsidR="00A518EC" w:rsidRPr="00634D34">
              <w:rPr>
                <w:color w:val="000000"/>
              </w:rPr>
              <w:t>) фотоси</w:t>
            </w:r>
            <w:r w:rsidRPr="00634D34">
              <w:rPr>
                <w:color w:val="000000"/>
              </w:rPr>
              <w:t>нтетическая активность растений</w:t>
            </w:r>
          </w:p>
        </w:tc>
      </w:tr>
      <w:tr w:rsidR="00A518EC" w:rsidRPr="00634D34" w:rsidTr="00F934F2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A518EC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б) зимняя спячка животных</w:t>
            </w:r>
          </w:p>
        </w:tc>
      </w:tr>
      <w:tr w:rsidR="00A518EC" w:rsidRPr="00634D34" w:rsidTr="00F934F2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A518EC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в</w:t>
            </w:r>
            <w:r w:rsidR="00A518EC" w:rsidRPr="00634D34">
              <w:rPr>
                <w:color w:val="000000"/>
              </w:rPr>
              <w:t>) осенний перелет птиц</w:t>
            </w:r>
          </w:p>
        </w:tc>
      </w:tr>
      <w:tr w:rsidR="00A518EC" w:rsidRPr="00634D34" w:rsidTr="00F934F2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</w:tcPr>
          <w:p w:rsidR="00A518EC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A518EC" w:rsidRPr="00634D34">
              <w:rPr>
                <w:color w:val="000000"/>
              </w:rPr>
              <w:t xml:space="preserve">) </w:t>
            </w:r>
            <w:r w:rsidRPr="00634D34">
              <w:rPr>
                <w:color w:val="000000"/>
              </w:rPr>
              <w:t>активность внутренних паразитов</w:t>
            </w:r>
          </w:p>
          <w:p w:rsidR="005869AF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</w:p>
          <w:p w:rsidR="00B92C92" w:rsidRPr="00634D34" w:rsidRDefault="00B92C92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 xml:space="preserve">5. Жизнь на Земле циклична </w:t>
            </w:r>
            <w:proofErr w:type="gramStart"/>
            <w:r w:rsidRPr="00634D34">
              <w:rPr>
                <w:color w:val="000000"/>
              </w:rPr>
              <w:t>благодаря</w:t>
            </w:r>
            <w:proofErr w:type="gramEnd"/>
          </w:p>
          <w:p w:rsidR="00B92C92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а</w:t>
            </w:r>
            <w:r w:rsidR="00B92C92" w:rsidRPr="00634D34">
              <w:rPr>
                <w:color w:val="000000"/>
              </w:rPr>
              <w:t>) движению воз</w:t>
            </w:r>
            <w:r w:rsidRPr="00634D34">
              <w:rPr>
                <w:color w:val="000000"/>
              </w:rPr>
              <w:t>душных масс</w:t>
            </w:r>
          </w:p>
          <w:p w:rsidR="00B92C92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б</w:t>
            </w:r>
            <w:r w:rsidR="00B92C92" w:rsidRPr="00634D34">
              <w:rPr>
                <w:color w:val="000000"/>
              </w:rPr>
              <w:t>) движению Земли вокруг Солнца</w:t>
            </w:r>
          </w:p>
          <w:p w:rsidR="00B92C92" w:rsidRPr="00634D34" w:rsidRDefault="005869AF" w:rsidP="00A518EC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в</w:t>
            </w:r>
            <w:r w:rsidR="00B92C92" w:rsidRPr="00634D34">
              <w:rPr>
                <w:color w:val="000000"/>
              </w:rPr>
              <w:t xml:space="preserve">) </w:t>
            </w:r>
            <w:r w:rsidRPr="00634D34">
              <w:rPr>
                <w:color w:val="000000"/>
              </w:rPr>
              <w:t>движению теплых морских течений</w:t>
            </w:r>
          </w:p>
          <w:p w:rsidR="005869AF" w:rsidRPr="00634D34" w:rsidRDefault="005869AF" w:rsidP="005869AF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B92C92" w:rsidRPr="00634D34">
              <w:rPr>
                <w:color w:val="000000"/>
              </w:rPr>
              <w:t>) движению холодных морских течений.</w:t>
            </w:r>
          </w:p>
          <w:p w:rsidR="00D83F7F" w:rsidRPr="00634D34" w:rsidRDefault="00D83F7F" w:rsidP="005869AF">
            <w:pPr>
              <w:spacing w:before="45" w:after="45"/>
              <w:ind w:right="225"/>
              <w:rPr>
                <w:color w:val="000000"/>
              </w:rPr>
            </w:pPr>
          </w:p>
          <w:p w:rsidR="000A15A2" w:rsidRPr="00634D34" w:rsidRDefault="00B92C92" w:rsidP="005869AF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 xml:space="preserve"> </w:t>
            </w:r>
            <w:r w:rsidR="000A15A2" w:rsidRPr="00634D34">
              <w:t xml:space="preserve">6. Хищников в биоценозе относят к функциональной группе </w:t>
            </w:r>
          </w:p>
          <w:p w:rsidR="000A15A2" w:rsidRPr="00634D34" w:rsidRDefault="005869AF" w:rsidP="000A15A2">
            <w:pPr>
              <w:jc w:val="both"/>
            </w:pPr>
            <w:r w:rsidRPr="00634D34">
              <w:t>а</w:t>
            </w:r>
            <w:r w:rsidR="000A15A2" w:rsidRPr="00634D34">
              <w:t>) продуценты</w:t>
            </w:r>
          </w:p>
          <w:p w:rsidR="000A15A2" w:rsidRPr="00634D34" w:rsidRDefault="005869AF" w:rsidP="000A15A2">
            <w:pPr>
              <w:jc w:val="both"/>
            </w:pPr>
            <w:r w:rsidRPr="00634D34">
              <w:t>б</w:t>
            </w:r>
            <w:r w:rsidR="000A15A2" w:rsidRPr="00634D34">
              <w:t xml:space="preserve">) </w:t>
            </w:r>
            <w:proofErr w:type="spellStart"/>
            <w:r w:rsidR="000A15A2" w:rsidRPr="00634D34">
              <w:t>консументы</w:t>
            </w:r>
            <w:proofErr w:type="spellEnd"/>
            <w:r w:rsidR="000A15A2" w:rsidRPr="00634D34">
              <w:t xml:space="preserve"> 1 порядка</w:t>
            </w:r>
          </w:p>
          <w:p w:rsidR="005869AF" w:rsidRPr="00634D34" w:rsidRDefault="005869AF" w:rsidP="000A15A2">
            <w:pPr>
              <w:jc w:val="both"/>
            </w:pPr>
            <w:r w:rsidRPr="00634D34">
              <w:t>в</w:t>
            </w:r>
            <w:r w:rsidR="000A15A2" w:rsidRPr="00634D34">
              <w:t xml:space="preserve">) </w:t>
            </w:r>
            <w:proofErr w:type="spellStart"/>
            <w:r w:rsidR="000A15A2" w:rsidRPr="00634D34">
              <w:t>консументы</w:t>
            </w:r>
            <w:proofErr w:type="spellEnd"/>
            <w:r w:rsidR="000A15A2" w:rsidRPr="00634D34">
              <w:t xml:space="preserve"> 2 порядка</w:t>
            </w:r>
            <w:r w:rsidRPr="00634D34">
              <w:t xml:space="preserve"> </w:t>
            </w:r>
          </w:p>
          <w:p w:rsidR="000A15A2" w:rsidRPr="00634D34" w:rsidRDefault="005869AF" w:rsidP="000A15A2">
            <w:pPr>
              <w:jc w:val="both"/>
            </w:pPr>
            <w:r w:rsidRPr="00634D34">
              <w:t>г</w:t>
            </w:r>
            <w:r w:rsidR="000A15A2" w:rsidRPr="00634D34">
              <w:t xml:space="preserve">) </w:t>
            </w:r>
            <w:proofErr w:type="spellStart"/>
            <w:r w:rsidR="000A15A2" w:rsidRPr="00634D34">
              <w:t>редуценты</w:t>
            </w:r>
            <w:proofErr w:type="spellEnd"/>
          </w:p>
          <w:p w:rsidR="00D83F7F" w:rsidRPr="00634D34" w:rsidRDefault="00D83F7F" w:rsidP="000A15A2">
            <w:pPr>
              <w:jc w:val="both"/>
            </w:pPr>
          </w:p>
          <w:p w:rsidR="000A15A2" w:rsidRPr="00634D34" w:rsidRDefault="000A15A2" w:rsidP="000A15A2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7. Закономерности сезонного развития природы изучает:</w:t>
            </w:r>
          </w:p>
          <w:p w:rsidR="000A15A2" w:rsidRPr="00634D34" w:rsidRDefault="005869AF" w:rsidP="000A15A2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а</w:t>
            </w:r>
            <w:r w:rsidR="000A15A2" w:rsidRPr="00634D34">
              <w:rPr>
                <w:color w:val="000000"/>
              </w:rPr>
              <w:t>) экология</w:t>
            </w:r>
          </w:p>
          <w:p w:rsidR="000A15A2" w:rsidRPr="00634D34" w:rsidRDefault="005869AF" w:rsidP="000A15A2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б</w:t>
            </w:r>
            <w:r w:rsidR="000A15A2" w:rsidRPr="00634D34">
              <w:rPr>
                <w:color w:val="000000"/>
              </w:rPr>
              <w:t>) фенология</w:t>
            </w:r>
          </w:p>
          <w:p w:rsidR="000A15A2" w:rsidRPr="00634D34" w:rsidRDefault="005869AF" w:rsidP="000A15A2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в</w:t>
            </w:r>
            <w:r w:rsidR="000A15A2" w:rsidRPr="00634D34">
              <w:rPr>
                <w:color w:val="000000"/>
              </w:rPr>
              <w:t>) физиология</w:t>
            </w:r>
          </w:p>
          <w:p w:rsidR="000A15A2" w:rsidRPr="00634D34" w:rsidRDefault="005869AF" w:rsidP="000A15A2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0A15A2" w:rsidRPr="00634D34">
              <w:rPr>
                <w:color w:val="000000"/>
              </w:rPr>
              <w:t>) биология.</w:t>
            </w:r>
          </w:p>
          <w:p w:rsidR="00D83F7F" w:rsidRPr="00634D34" w:rsidRDefault="00D83F7F" w:rsidP="000A15A2">
            <w:pPr>
              <w:spacing w:before="45" w:after="45"/>
              <w:ind w:right="225"/>
              <w:rPr>
                <w:color w:val="000000"/>
              </w:rPr>
            </w:pPr>
          </w:p>
          <w:p w:rsidR="00CF3A7E" w:rsidRPr="00634D34" w:rsidRDefault="00CF3A7E" w:rsidP="00CF3A7E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 xml:space="preserve">8. К экологической группе лесных </w:t>
            </w:r>
            <w:r w:rsidR="00CB16CA" w:rsidRPr="00634D34">
              <w:rPr>
                <w:color w:val="000000"/>
              </w:rPr>
              <w:t>птиц относится</w:t>
            </w:r>
            <w:r w:rsidR="00DE6517" w:rsidRPr="00634D34">
              <w:rPr>
                <w:color w:val="000000"/>
              </w:rPr>
              <w:br/>
            </w:r>
            <w:r w:rsidR="005869AF" w:rsidRPr="00634D34">
              <w:rPr>
                <w:color w:val="000000"/>
              </w:rPr>
              <w:t>а</w:t>
            </w:r>
            <w:r w:rsidRPr="00634D34">
              <w:rPr>
                <w:color w:val="000000"/>
              </w:rPr>
              <w:t xml:space="preserve">) </w:t>
            </w:r>
            <w:proofErr w:type="spellStart"/>
            <w:r w:rsidRPr="00634D34">
              <w:rPr>
                <w:color w:val="000000"/>
              </w:rPr>
              <w:t>розовая</w:t>
            </w:r>
            <w:proofErr w:type="spellEnd"/>
            <w:r w:rsidRPr="00634D34">
              <w:rPr>
                <w:color w:val="000000"/>
              </w:rPr>
              <w:t xml:space="preserve"> чайка</w:t>
            </w:r>
            <w:r w:rsidRPr="00634D34">
              <w:rPr>
                <w:color w:val="000000"/>
              </w:rPr>
              <w:br/>
            </w:r>
            <w:r w:rsidR="005869AF" w:rsidRPr="00634D34">
              <w:rPr>
                <w:color w:val="000000"/>
              </w:rPr>
              <w:t>б</w:t>
            </w:r>
            <w:r w:rsidRPr="00634D34">
              <w:rPr>
                <w:color w:val="000000"/>
              </w:rPr>
              <w:t xml:space="preserve">) </w:t>
            </w:r>
            <w:r w:rsidR="005869AF" w:rsidRPr="00634D34">
              <w:rPr>
                <w:color w:val="000000"/>
              </w:rPr>
              <w:t>большой пестрый дятел</w:t>
            </w:r>
            <w:r w:rsidR="005869AF" w:rsidRPr="00634D34">
              <w:rPr>
                <w:color w:val="000000"/>
              </w:rPr>
              <w:br/>
              <w:t>в) большой баклан</w:t>
            </w:r>
            <w:r w:rsidR="005869AF" w:rsidRPr="00634D34">
              <w:rPr>
                <w:color w:val="000000"/>
              </w:rPr>
              <w:br/>
              <w:t>г</w:t>
            </w:r>
            <w:r w:rsidRPr="00634D34">
              <w:rPr>
                <w:color w:val="000000"/>
              </w:rPr>
              <w:t>) кудрявый пеликан</w:t>
            </w:r>
          </w:p>
          <w:p w:rsidR="00D83F7F" w:rsidRPr="00634D34" w:rsidRDefault="00D83F7F" w:rsidP="00CF3A7E">
            <w:pPr>
              <w:spacing w:before="45" w:after="45"/>
              <w:ind w:right="225"/>
              <w:rPr>
                <w:color w:val="000000"/>
              </w:rPr>
            </w:pPr>
          </w:p>
          <w:p w:rsidR="00DE6517" w:rsidRPr="00634D34" w:rsidRDefault="00DE6517" w:rsidP="00DE6517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9. Между какими парами указанных видов в естественных условиях с</w:t>
            </w:r>
            <w:r w:rsidR="00100B9D" w:rsidRPr="00634D34">
              <w:rPr>
                <w:color w:val="000000"/>
              </w:rPr>
              <w:t>уществует пищевая конкуренция</w:t>
            </w:r>
            <w:r w:rsidR="004D18B8" w:rsidRPr="00634D34">
              <w:rPr>
                <w:color w:val="000000"/>
              </w:rPr>
              <w:br/>
              <w:t>а</w:t>
            </w:r>
            <w:r w:rsidRPr="00634D34">
              <w:rPr>
                <w:color w:val="000000"/>
              </w:rPr>
              <w:t>) сте</w:t>
            </w:r>
            <w:r w:rsidR="004D18B8" w:rsidRPr="00634D34">
              <w:rPr>
                <w:color w:val="000000"/>
              </w:rPr>
              <w:t>пной лунь и полевой жаворонок</w:t>
            </w:r>
            <w:r w:rsidR="004D18B8" w:rsidRPr="00634D34">
              <w:rPr>
                <w:color w:val="000000"/>
              </w:rPr>
              <w:br/>
              <w:t>б</w:t>
            </w:r>
            <w:r w:rsidRPr="00634D34">
              <w:rPr>
                <w:color w:val="000000"/>
              </w:rPr>
              <w:t xml:space="preserve">) серая </w:t>
            </w:r>
            <w:r w:rsidR="004D18B8" w:rsidRPr="00634D34">
              <w:rPr>
                <w:color w:val="000000"/>
              </w:rPr>
              <w:t>мухоловка и мухоловка-пеструшка</w:t>
            </w:r>
            <w:r w:rsidRPr="00634D34">
              <w:rPr>
                <w:color w:val="000000"/>
              </w:rPr>
              <w:br/>
            </w:r>
            <w:r w:rsidR="004D18B8" w:rsidRPr="00634D34">
              <w:rPr>
                <w:color w:val="000000"/>
              </w:rPr>
              <w:t xml:space="preserve">в) </w:t>
            </w:r>
            <w:proofErr w:type="spellStart"/>
            <w:proofErr w:type="gramStart"/>
            <w:r w:rsidR="004D18B8" w:rsidRPr="00634D34">
              <w:rPr>
                <w:color w:val="000000"/>
              </w:rPr>
              <w:t>орлан-белохвост</w:t>
            </w:r>
            <w:proofErr w:type="spellEnd"/>
            <w:proofErr w:type="gramEnd"/>
            <w:r w:rsidR="004D18B8" w:rsidRPr="00634D34">
              <w:rPr>
                <w:color w:val="000000"/>
              </w:rPr>
              <w:t xml:space="preserve"> и орел-змееяд</w:t>
            </w:r>
          </w:p>
          <w:p w:rsidR="00BD4C91" w:rsidRPr="00634D34" w:rsidRDefault="004D18B8" w:rsidP="00DE6517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DE6517" w:rsidRPr="00634D34">
              <w:rPr>
                <w:color w:val="000000"/>
              </w:rPr>
              <w:t xml:space="preserve">) черный стриж и черный </w:t>
            </w:r>
            <w:r w:rsidRPr="00634D34">
              <w:rPr>
                <w:color w:val="000000"/>
              </w:rPr>
              <w:t>дятел</w:t>
            </w:r>
          </w:p>
          <w:p w:rsidR="00D83F7F" w:rsidRPr="00634D34" w:rsidRDefault="00D83F7F" w:rsidP="00DE6517">
            <w:pPr>
              <w:spacing w:before="45" w:after="45"/>
              <w:ind w:right="225"/>
              <w:rPr>
                <w:color w:val="000000"/>
              </w:rPr>
            </w:pPr>
          </w:p>
          <w:p w:rsidR="00BD4C91" w:rsidRPr="00634D34" w:rsidRDefault="00BD4C91" w:rsidP="00BD4C91">
            <w:pPr>
              <w:spacing w:before="45" w:after="45"/>
              <w:ind w:right="225"/>
            </w:pPr>
            <w:r w:rsidRPr="00634D34">
              <w:t xml:space="preserve">10. В биоценозе </w:t>
            </w:r>
            <w:r w:rsidR="00CB16CA" w:rsidRPr="00634D34">
              <w:t xml:space="preserve">является </w:t>
            </w:r>
            <w:proofErr w:type="spellStart"/>
            <w:r w:rsidR="00CB16CA" w:rsidRPr="00634D34">
              <w:t>консументом</w:t>
            </w:r>
            <w:proofErr w:type="spellEnd"/>
          </w:p>
          <w:p w:rsidR="00BD4C91" w:rsidRPr="00634D34" w:rsidRDefault="00BD4C91" w:rsidP="00BD4C91">
            <w:pPr>
              <w:spacing w:before="45" w:after="45"/>
              <w:ind w:right="225"/>
            </w:pPr>
            <w:r w:rsidRPr="00634D34">
              <w:t xml:space="preserve"> </w:t>
            </w:r>
            <w:r w:rsidR="004D18B8" w:rsidRPr="00634D34">
              <w:t>а) волчье лыко</w:t>
            </w:r>
          </w:p>
          <w:p w:rsidR="00BD4C91" w:rsidRPr="00634D34" w:rsidRDefault="004D18B8" w:rsidP="00BD4C91">
            <w:pPr>
              <w:spacing w:before="45" w:after="45"/>
              <w:ind w:right="225"/>
            </w:pPr>
            <w:r w:rsidRPr="00634D34">
              <w:t xml:space="preserve"> б) кошачьи лапки</w:t>
            </w:r>
          </w:p>
          <w:p w:rsidR="00BD4C91" w:rsidRPr="00634D34" w:rsidRDefault="004D18B8" w:rsidP="00BD4C91">
            <w:pPr>
              <w:spacing w:before="45" w:after="45"/>
              <w:ind w:right="225"/>
            </w:pPr>
            <w:r w:rsidRPr="00634D34">
              <w:t xml:space="preserve"> в) заяц-беляк</w:t>
            </w:r>
          </w:p>
          <w:p w:rsidR="00BD4C91" w:rsidRPr="00634D34" w:rsidRDefault="004D18B8" w:rsidP="00BD4C91">
            <w:pPr>
              <w:spacing w:before="45" w:after="45"/>
              <w:ind w:right="225"/>
            </w:pPr>
            <w:r w:rsidRPr="00634D34">
              <w:t xml:space="preserve"> г</w:t>
            </w:r>
            <w:r w:rsidR="00BD4C91" w:rsidRPr="00634D34">
              <w:t>) вороний глаз.</w:t>
            </w:r>
          </w:p>
          <w:p w:rsidR="00D83F7F" w:rsidRPr="00634D34" w:rsidRDefault="00D83F7F" w:rsidP="00BD4C91">
            <w:pPr>
              <w:spacing w:before="45" w:after="45"/>
              <w:ind w:right="225"/>
            </w:pPr>
          </w:p>
          <w:p w:rsidR="00BD4C91" w:rsidRPr="00634D34" w:rsidRDefault="00BD4C91" w:rsidP="00BD4C91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11. К экологической группе гидрофитов относят</w:t>
            </w:r>
            <w:r w:rsidRPr="00634D34">
              <w:rPr>
                <w:color w:val="000000"/>
              </w:rPr>
              <w:br/>
            </w:r>
            <w:r w:rsidR="004D18B8" w:rsidRPr="00634D34">
              <w:rPr>
                <w:color w:val="000000"/>
              </w:rPr>
              <w:t>а</w:t>
            </w:r>
            <w:r w:rsidRPr="00634D34">
              <w:rPr>
                <w:color w:val="000000"/>
              </w:rPr>
              <w:t>) подорожник б</w:t>
            </w:r>
            <w:r w:rsidR="004D18B8" w:rsidRPr="00634D34">
              <w:rPr>
                <w:color w:val="000000"/>
              </w:rPr>
              <w:t>ольшой</w:t>
            </w:r>
            <w:r w:rsidR="004D18B8" w:rsidRPr="00634D34">
              <w:rPr>
                <w:color w:val="000000"/>
              </w:rPr>
              <w:br/>
              <w:t>б) осот полевой</w:t>
            </w:r>
            <w:r w:rsidRPr="00634D34">
              <w:rPr>
                <w:color w:val="000000"/>
              </w:rPr>
              <w:br/>
            </w:r>
            <w:r w:rsidR="004D18B8" w:rsidRPr="00634D34">
              <w:rPr>
                <w:color w:val="000000"/>
              </w:rPr>
              <w:t>в</w:t>
            </w:r>
            <w:r w:rsidRPr="00634D34">
              <w:rPr>
                <w:color w:val="000000"/>
              </w:rPr>
              <w:t>) стрелолист обыкновенный</w:t>
            </w:r>
            <w:r w:rsidRPr="00634D34">
              <w:rPr>
                <w:color w:val="000000"/>
              </w:rPr>
              <w:br/>
            </w:r>
            <w:r w:rsidR="004D18B8" w:rsidRPr="00634D34">
              <w:rPr>
                <w:color w:val="000000"/>
              </w:rPr>
              <w:t>г</w:t>
            </w:r>
            <w:r w:rsidRPr="00634D34">
              <w:rPr>
                <w:color w:val="000000"/>
              </w:rPr>
              <w:t>) лютик едкий.</w:t>
            </w:r>
          </w:p>
          <w:p w:rsidR="00D83F7F" w:rsidRPr="00634D34" w:rsidRDefault="00D83F7F" w:rsidP="00BD4C91">
            <w:pPr>
              <w:spacing w:before="45" w:after="45"/>
              <w:ind w:right="225"/>
              <w:rPr>
                <w:color w:val="000000"/>
              </w:rPr>
            </w:pPr>
          </w:p>
          <w:p w:rsidR="00D42EDF" w:rsidRPr="00634D34" w:rsidRDefault="00D42EDF" w:rsidP="00D42EDF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bCs/>
                <w:color w:val="000000"/>
              </w:rPr>
              <w:t>12) Воздействие организмов друг на друга</w:t>
            </w:r>
            <w:r w:rsidR="005205A6" w:rsidRPr="00634D34">
              <w:rPr>
                <w:bCs/>
                <w:color w:val="000000"/>
              </w:rPr>
              <w:t xml:space="preserve">– </w:t>
            </w:r>
            <w:proofErr w:type="gramStart"/>
            <w:r w:rsidR="005205A6" w:rsidRPr="00634D34">
              <w:rPr>
                <w:bCs/>
                <w:color w:val="000000"/>
              </w:rPr>
              <w:t>эт</w:t>
            </w:r>
            <w:proofErr w:type="gramEnd"/>
            <w:r w:rsidR="005205A6" w:rsidRPr="00634D34">
              <w:rPr>
                <w:bCs/>
                <w:color w:val="000000"/>
              </w:rPr>
              <w:t>о</w:t>
            </w:r>
          </w:p>
          <w:p w:rsidR="00D42EDF" w:rsidRPr="00634D34" w:rsidRDefault="004D18B8" w:rsidP="00D42EDF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а</w:t>
            </w:r>
            <w:r w:rsidR="00D42EDF" w:rsidRPr="00634D34">
              <w:rPr>
                <w:color w:val="000000"/>
              </w:rPr>
              <w:t>) а</w:t>
            </w:r>
            <w:r w:rsidRPr="00634D34">
              <w:rPr>
                <w:color w:val="000000"/>
              </w:rPr>
              <w:t>нтропогенные факторы среды</w:t>
            </w:r>
          </w:p>
          <w:p w:rsidR="00D42EDF" w:rsidRPr="00634D34" w:rsidRDefault="004D18B8" w:rsidP="00D42EDF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б</w:t>
            </w:r>
            <w:r w:rsidR="00D42EDF" w:rsidRPr="00634D34">
              <w:rPr>
                <w:color w:val="000000"/>
              </w:rPr>
              <w:t>) б</w:t>
            </w:r>
            <w:r w:rsidRPr="00634D34">
              <w:rPr>
                <w:color w:val="000000"/>
              </w:rPr>
              <w:t>иотические факторы среды</w:t>
            </w:r>
          </w:p>
          <w:p w:rsidR="00D42EDF" w:rsidRPr="00634D34" w:rsidRDefault="004D18B8" w:rsidP="00D42EDF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в</w:t>
            </w:r>
            <w:r w:rsidR="00D42EDF" w:rsidRPr="00634D34">
              <w:rPr>
                <w:color w:val="000000"/>
              </w:rPr>
              <w:t>) а</w:t>
            </w:r>
            <w:r w:rsidRPr="00634D34">
              <w:rPr>
                <w:color w:val="000000"/>
              </w:rPr>
              <w:t>биотические факторы среды</w:t>
            </w:r>
          </w:p>
          <w:p w:rsidR="00D42EDF" w:rsidRPr="00634D34" w:rsidRDefault="004D18B8" w:rsidP="00D42EDF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D42EDF" w:rsidRPr="00634D34">
              <w:rPr>
                <w:color w:val="000000"/>
              </w:rPr>
              <w:t>) техногенные факторы среды.</w:t>
            </w:r>
          </w:p>
          <w:p w:rsidR="00D83F7F" w:rsidRPr="00634D34" w:rsidRDefault="00D83F7F" w:rsidP="00D42EDF">
            <w:pPr>
              <w:shd w:val="clear" w:color="auto" w:fill="FFFFFF"/>
              <w:jc w:val="both"/>
              <w:rPr>
                <w:color w:val="000000"/>
              </w:rPr>
            </w:pPr>
          </w:p>
          <w:p w:rsidR="005205A6" w:rsidRPr="00634D34" w:rsidRDefault="005205A6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bCs/>
                <w:color w:val="000000"/>
              </w:rPr>
              <w:t>13) Населенная живыми организмами оболочка Земли</w:t>
            </w:r>
          </w:p>
          <w:p w:rsidR="005205A6" w:rsidRPr="00634D34" w:rsidRDefault="005205A6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а) биосфера                </w:t>
            </w:r>
          </w:p>
          <w:p w:rsidR="005205A6" w:rsidRPr="00634D34" w:rsidRDefault="005205A6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б) тропосфера        </w:t>
            </w:r>
          </w:p>
          <w:p w:rsidR="005205A6" w:rsidRPr="00634D34" w:rsidRDefault="005205A6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в) биогеоценоз</w:t>
            </w:r>
          </w:p>
          <w:p w:rsidR="005205A6" w:rsidRPr="00634D34" w:rsidRDefault="005205A6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 xml:space="preserve">г) </w:t>
            </w:r>
            <w:proofErr w:type="spellStart"/>
            <w:r w:rsidRPr="00634D34">
              <w:rPr>
                <w:color w:val="000000"/>
              </w:rPr>
              <w:t>экосфера</w:t>
            </w:r>
            <w:proofErr w:type="spellEnd"/>
          </w:p>
          <w:p w:rsidR="00D83F7F" w:rsidRPr="00634D34" w:rsidRDefault="00D83F7F" w:rsidP="005205A6">
            <w:pPr>
              <w:shd w:val="clear" w:color="auto" w:fill="FFFFFF"/>
              <w:rPr>
                <w:color w:val="000000"/>
              </w:rPr>
            </w:pPr>
          </w:p>
          <w:p w:rsidR="00AA7955" w:rsidRPr="00634D34" w:rsidRDefault="00AA7955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14. Эктопаразиты – это организмы, обитающие</w:t>
            </w:r>
          </w:p>
          <w:p w:rsidR="00AA7955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</w:t>
            </w:r>
            <w:r w:rsidR="00AA7955" w:rsidRPr="00634D34">
              <w:rPr>
                <w:color w:val="000000"/>
              </w:rPr>
              <w:t>) на поверхности тела животного и человека</w:t>
            </w:r>
          </w:p>
          <w:p w:rsidR="00AA7955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</w:t>
            </w:r>
            <w:r w:rsidR="00AA7955" w:rsidRPr="00634D34">
              <w:rPr>
                <w:color w:val="000000"/>
              </w:rPr>
              <w:t>) во внутренних органах животных</w:t>
            </w:r>
          </w:p>
          <w:p w:rsidR="00AA7955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в</w:t>
            </w:r>
            <w:r w:rsidR="00AA7955" w:rsidRPr="00634D34">
              <w:rPr>
                <w:color w:val="000000"/>
              </w:rPr>
              <w:t xml:space="preserve">) </w:t>
            </w:r>
            <w:r w:rsidR="00FA7F76" w:rsidRPr="00634D34">
              <w:rPr>
                <w:color w:val="000000"/>
              </w:rPr>
              <w:t>в почве</w:t>
            </w:r>
            <w:r w:rsidR="00AA7955" w:rsidRPr="00634D34">
              <w:rPr>
                <w:color w:val="000000"/>
              </w:rPr>
              <w:t xml:space="preserve"> </w:t>
            </w:r>
          </w:p>
          <w:p w:rsidR="00AA7955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AA7955" w:rsidRPr="00634D34">
              <w:rPr>
                <w:color w:val="000000"/>
              </w:rPr>
              <w:t>) нет правильного ответа</w:t>
            </w:r>
          </w:p>
          <w:p w:rsidR="00D83F7F" w:rsidRPr="00634D34" w:rsidRDefault="00D83F7F" w:rsidP="005205A6">
            <w:pPr>
              <w:shd w:val="clear" w:color="auto" w:fill="FFFFFF"/>
              <w:rPr>
                <w:color w:val="000000"/>
              </w:rPr>
            </w:pPr>
          </w:p>
          <w:p w:rsidR="00B626C7" w:rsidRPr="00634D34" w:rsidRDefault="00B626C7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15. Чистая вода, плодородная почва, пригодная для дыхания атмосфера формируются</w:t>
            </w:r>
          </w:p>
          <w:p w:rsidR="00B626C7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</w:t>
            </w:r>
            <w:r w:rsidR="00B626C7" w:rsidRPr="00634D34">
              <w:rPr>
                <w:color w:val="000000"/>
              </w:rPr>
              <w:t>) гидросферой</w:t>
            </w:r>
          </w:p>
          <w:p w:rsidR="00B626C7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</w:t>
            </w:r>
            <w:r w:rsidR="00B626C7" w:rsidRPr="00634D34">
              <w:rPr>
                <w:color w:val="000000"/>
              </w:rPr>
              <w:t>) литосферой</w:t>
            </w:r>
          </w:p>
          <w:p w:rsidR="00B626C7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в</w:t>
            </w:r>
            <w:r w:rsidR="00B626C7" w:rsidRPr="00634D34">
              <w:rPr>
                <w:color w:val="000000"/>
              </w:rPr>
              <w:t>) атмосферой</w:t>
            </w:r>
          </w:p>
          <w:p w:rsidR="00B626C7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B626C7" w:rsidRPr="00634D34">
              <w:rPr>
                <w:color w:val="000000"/>
              </w:rPr>
              <w:t>) биосферой.</w:t>
            </w:r>
          </w:p>
          <w:p w:rsidR="005E0193" w:rsidRPr="00634D34" w:rsidRDefault="005E0193" w:rsidP="005205A6">
            <w:pPr>
              <w:shd w:val="clear" w:color="auto" w:fill="FFFFFF"/>
              <w:rPr>
                <w:color w:val="000000"/>
              </w:rPr>
            </w:pPr>
          </w:p>
          <w:p w:rsidR="00B626C7" w:rsidRPr="00634D34" w:rsidRDefault="00B626C7" w:rsidP="00B626C7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lastRenderedPageBreak/>
              <w:t xml:space="preserve">16. </w:t>
            </w:r>
            <w:r w:rsidRPr="00634D34">
              <w:rPr>
                <w:bCs/>
                <w:color w:val="000000"/>
              </w:rPr>
              <w:t>Парой хищник - жертва могут являться</w:t>
            </w:r>
            <w:r w:rsidRPr="00634D34">
              <w:rPr>
                <w:b/>
                <w:bCs/>
                <w:color w:val="000000"/>
              </w:rPr>
              <w:t>   </w:t>
            </w:r>
          </w:p>
          <w:p w:rsidR="00B626C7" w:rsidRPr="00634D34" w:rsidRDefault="004D18B8" w:rsidP="00B626C7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а) росянка и комар</w:t>
            </w:r>
          </w:p>
          <w:p w:rsidR="00B626C7" w:rsidRPr="00634D34" w:rsidRDefault="004D18B8" w:rsidP="00B626C7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б) гриб - трутовик и береза</w:t>
            </w:r>
          </w:p>
          <w:p w:rsidR="00B626C7" w:rsidRPr="00634D34" w:rsidRDefault="004D18B8" w:rsidP="00B626C7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в) актиния и рак-отшельник</w:t>
            </w:r>
          </w:p>
          <w:p w:rsidR="00B626C7" w:rsidRPr="00634D34" w:rsidRDefault="004D18B8" w:rsidP="00B626C7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г) т</w:t>
            </w:r>
            <w:r w:rsidR="00B626C7" w:rsidRPr="00634D34">
              <w:rPr>
                <w:color w:val="000000"/>
              </w:rPr>
              <w:t>ля и муравей.          </w:t>
            </w:r>
          </w:p>
          <w:p w:rsidR="00B626C7" w:rsidRPr="00634D34" w:rsidRDefault="00B626C7" w:rsidP="005205A6">
            <w:pPr>
              <w:shd w:val="clear" w:color="auto" w:fill="FFFFFF"/>
              <w:rPr>
                <w:color w:val="000000"/>
              </w:rPr>
            </w:pPr>
          </w:p>
          <w:p w:rsidR="00FA7F76" w:rsidRPr="00634D34" w:rsidRDefault="002E0233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 xml:space="preserve">17. </w:t>
            </w:r>
            <w:r w:rsidR="00FA7F76" w:rsidRPr="00634D34">
              <w:rPr>
                <w:color w:val="000000"/>
              </w:rPr>
              <w:t xml:space="preserve"> К эндопаразитам относятся</w:t>
            </w:r>
          </w:p>
          <w:p w:rsidR="00FA7F76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</w:t>
            </w:r>
            <w:r w:rsidR="00FA7F76" w:rsidRPr="00634D34">
              <w:rPr>
                <w:color w:val="000000"/>
              </w:rPr>
              <w:t>) клещ собачий</w:t>
            </w:r>
          </w:p>
          <w:p w:rsidR="00FA7F76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</w:t>
            </w:r>
            <w:r w:rsidR="00FA7F76" w:rsidRPr="00634D34">
              <w:rPr>
                <w:color w:val="000000"/>
              </w:rPr>
              <w:t>) м</w:t>
            </w:r>
            <w:r w:rsidR="00B626C7" w:rsidRPr="00634D34">
              <w:rPr>
                <w:color w:val="000000"/>
              </w:rPr>
              <w:t>уха комнатная</w:t>
            </w:r>
          </w:p>
          <w:p w:rsidR="00FA7F76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в</w:t>
            </w:r>
            <w:r w:rsidR="00FA7F76" w:rsidRPr="00634D34">
              <w:rPr>
                <w:color w:val="000000"/>
              </w:rPr>
              <w:t>) блоха кошачья</w:t>
            </w:r>
          </w:p>
          <w:p w:rsidR="00FA7F76" w:rsidRPr="00634D34" w:rsidRDefault="004D18B8" w:rsidP="005205A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г</w:t>
            </w:r>
            <w:r w:rsidR="00FA7F76" w:rsidRPr="00634D34">
              <w:rPr>
                <w:color w:val="000000"/>
              </w:rPr>
              <w:t>) аскарида лошадиная</w:t>
            </w:r>
            <w:r w:rsidRPr="00634D34">
              <w:rPr>
                <w:color w:val="000000"/>
              </w:rPr>
              <w:t>.</w:t>
            </w:r>
          </w:p>
          <w:p w:rsidR="005E0193" w:rsidRPr="00634D34" w:rsidRDefault="005E0193" w:rsidP="005205A6">
            <w:pPr>
              <w:shd w:val="clear" w:color="auto" w:fill="FFFFFF"/>
              <w:rPr>
                <w:color w:val="000000"/>
              </w:rPr>
            </w:pPr>
          </w:p>
          <w:p w:rsidR="002E0233" w:rsidRPr="00634D34" w:rsidRDefault="002E0233" w:rsidP="002E0233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bCs/>
                <w:color w:val="000000"/>
              </w:rPr>
              <w:t>18. В каких особо охраняемых природных территориях, расположенных в пределах России, обязательно выделя</w:t>
            </w:r>
            <w:r w:rsidR="003E5E5E" w:rsidRPr="00634D34">
              <w:rPr>
                <w:bCs/>
                <w:color w:val="000000"/>
              </w:rPr>
              <w:t>ют зоны полного невмешательства</w:t>
            </w:r>
          </w:p>
          <w:p w:rsidR="002E0233" w:rsidRPr="00634D34" w:rsidRDefault="002E0233" w:rsidP="002E0233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а) з</w:t>
            </w:r>
            <w:r w:rsidR="003E5E5E" w:rsidRPr="00634D34">
              <w:rPr>
                <w:color w:val="000000"/>
              </w:rPr>
              <w:t>аказники</w:t>
            </w:r>
          </w:p>
          <w:p w:rsidR="002E0233" w:rsidRPr="00634D34" w:rsidRDefault="002E0233" w:rsidP="002E0233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б) п</w:t>
            </w:r>
            <w:r w:rsidR="003E5E5E" w:rsidRPr="00634D34">
              <w:rPr>
                <w:color w:val="000000"/>
              </w:rPr>
              <w:t>амятники природ</w:t>
            </w:r>
          </w:p>
          <w:p w:rsidR="002E0233" w:rsidRPr="00634D34" w:rsidRDefault="002E0233" w:rsidP="002E0233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в) з</w:t>
            </w:r>
            <w:r w:rsidR="003E5E5E" w:rsidRPr="00634D34">
              <w:rPr>
                <w:color w:val="000000"/>
              </w:rPr>
              <w:t>аповедники</w:t>
            </w:r>
          </w:p>
          <w:p w:rsidR="002E0233" w:rsidRPr="00634D34" w:rsidRDefault="002E0233" w:rsidP="002E0233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г) парки</w:t>
            </w:r>
          </w:p>
          <w:p w:rsidR="005E0193" w:rsidRPr="00634D34" w:rsidRDefault="005E0193" w:rsidP="002E0233">
            <w:pPr>
              <w:shd w:val="clear" w:color="auto" w:fill="FFFFFF"/>
              <w:rPr>
                <w:color w:val="000000"/>
              </w:rPr>
            </w:pPr>
          </w:p>
          <w:p w:rsidR="00BD109A" w:rsidRPr="00634D34" w:rsidRDefault="00BD109A" w:rsidP="00BD109A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bCs/>
                <w:color w:val="000000"/>
              </w:rPr>
              <w:t>19. Какая из мер наиболее эффективна при охране редких видов животных и растений</w:t>
            </w:r>
          </w:p>
          <w:p w:rsidR="00BD109A" w:rsidRPr="00634D34" w:rsidRDefault="00BD109A" w:rsidP="00BD109A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а) охрана каждой особи в отдельности      </w:t>
            </w:r>
          </w:p>
          <w:p w:rsidR="00BD109A" w:rsidRPr="00634D34" w:rsidRDefault="00BD109A" w:rsidP="00BD109A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б) охрана мест обитания</w:t>
            </w:r>
          </w:p>
          <w:p w:rsidR="00BD109A" w:rsidRPr="00634D34" w:rsidRDefault="00BD109A" w:rsidP="00BD109A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в) охрана пищевых ресурсов этих видов                  </w:t>
            </w:r>
          </w:p>
          <w:p w:rsidR="00BD109A" w:rsidRPr="00634D34" w:rsidRDefault="00BD109A" w:rsidP="00BD109A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г) выращивание в искусственных условиях</w:t>
            </w:r>
          </w:p>
          <w:p w:rsidR="005E0193" w:rsidRPr="00634D34" w:rsidRDefault="005E0193" w:rsidP="00BD109A">
            <w:pPr>
              <w:shd w:val="clear" w:color="auto" w:fill="FFFFFF"/>
              <w:jc w:val="both"/>
              <w:rPr>
                <w:color w:val="000000"/>
              </w:rPr>
            </w:pPr>
          </w:p>
          <w:p w:rsidR="00713245" w:rsidRPr="00634D34" w:rsidRDefault="00713245" w:rsidP="00713245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bCs/>
                <w:color w:val="000000"/>
              </w:rPr>
              <w:t xml:space="preserve">20. Примерами конкуренции являются отношения </w:t>
            </w:r>
            <w:proofErr w:type="gramStart"/>
            <w:r w:rsidRPr="00634D34">
              <w:rPr>
                <w:bCs/>
                <w:color w:val="000000"/>
              </w:rPr>
              <w:t>между</w:t>
            </w:r>
            <w:proofErr w:type="gramEnd"/>
          </w:p>
          <w:p w:rsidR="00713245" w:rsidRPr="00634D34" w:rsidRDefault="00B013BE" w:rsidP="00713245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а) хищниками и жертвами</w:t>
            </w:r>
          </w:p>
          <w:p w:rsidR="00713245" w:rsidRPr="00634D34" w:rsidRDefault="00B013BE" w:rsidP="00713245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б) паразитами и хозяевами</w:t>
            </w:r>
          </w:p>
          <w:p w:rsidR="00713245" w:rsidRPr="00634D34" w:rsidRDefault="00B013BE" w:rsidP="00713245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в) в</w:t>
            </w:r>
            <w:r w:rsidR="00713245" w:rsidRPr="00634D34">
              <w:rPr>
                <w:color w:val="000000"/>
              </w:rPr>
              <w:t>идами, исп</w:t>
            </w:r>
            <w:r w:rsidRPr="00634D34">
              <w:rPr>
                <w:color w:val="000000"/>
              </w:rPr>
              <w:t>ользующими одни и те же ресурсы</w:t>
            </w:r>
          </w:p>
          <w:p w:rsidR="00713245" w:rsidRPr="00634D34" w:rsidRDefault="00B013BE" w:rsidP="00713245">
            <w:pPr>
              <w:shd w:val="clear" w:color="auto" w:fill="FFFFFF"/>
              <w:jc w:val="both"/>
              <w:rPr>
                <w:color w:val="000000"/>
              </w:rPr>
            </w:pPr>
            <w:r w:rsidRPr="00634D34">
              <w:rPr>
                <w:color w:val="000000"/>
              </w:rPr>
              <w:t>г) в</w:t>
            </w:r>
            <w:r w:rsidR="00713245" w:rsidRPr="00634D34">
              <w:rPr>
                <w:color w:val="000000"/>
              </w:rPr>
              <w:t>заимоотношения между самцами</w:t>
            </w:r>
            <w:r w:rsidRPr="00634D34">
              <w:rPr>
                <w:color w:val="000000"/>
              </w:rPr>
              <w:t xml:space="preserve"> и самками в брачный период</w:t>
            </w:r>
          </w:p>
          <w:p w:rsidR="005E0193" w:rsidRPr="00634D34" w:rsidRDefault="005E0193" w:rsidP="00713245">
            <w:pPr>
              <w:shd w:val="clear" w:color="auto" w:fill="FFFFFF"/>
              <w:jc w:val="both"/>
              <w:rPr>
                <w:color w:val="000000"/>
              </w:rPr>
            </w:pPr>
          </w:p>
          <w:p w:rsidR="002568BB" w:rsidRPr="00634D34" w:rsidRDefault="002568BB" w:rsidP="002568BB">
            <w:pPr>
              <w:shd w:val="clear" w:color="auto" w:fill="FFFFFF"/>
              <w:rPr>
                <w:color w:val="000000"/>
              </w:rPr>
            </w:pPr>
            <w:r w:rsidRPr="00634D34">
              <w:rPr>
                <w:bCs/>
                <w:color w:val="000000"/>
              </w:rPr>
              <w:t>21. Кролики, завезенные в Австралию, очень быстро размножались на этом континенте. Это объясняется:</w:t>
            </w:r>
          </w:p>
          <w:p w:rsidR="002568BB" w:rsidRPr="00634D34" w:rsidRDefault="002568BB" w:rsidP="002568BB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 xml:space="preserve">а) обилием пищи и отсутствием хищников и паразитов </w:t>
            </w:r>
          </w:p>
          <w:p w:rsidR="002568BB" w:rsidRPr="00634D34" w:rsidRDefault="002568BB" w:rsidP="002568BB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б) отсутствием пищевых конкурентов</w:t>
            </w:r>
          </w:p>
          <w:p w:rsidR="002568BB" w:rsidRPr="00634D34" w:rsidRDefault="002568BB" w:rsidP="002568BB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 в) созданием человеком благоприятных условий для их размножения</w:t>
            </w:r>
          </w:p>
          <w:p w:rsidR="002568BB" w:rsidRPr="00634D34" w:rsidRDefault="002568BB" w:rsidP="002568BB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 xml:space="preserve"> г) кроликов в Австралию не завозили</w:t>
            </w:r>
          </w:p>
          <w:p w:rsidR="005E0193" w:rsidRPr="00634D34" w:rsidRDefault="005E0193" w:rsidP="002568BB">
            <w:pPr>
              <w:shd w:val="clear" w:color="auto" w:fill="FFFFFF"/>
              <w:rPr>
                <w:color w:val="000000"/>
              </w:rPr>
            </w:pPr>
          </w:p>
          <w:p w:rsidR="002850D6" w:rsidRPr="00634D34" w:rsidRDefault="002850D6" w:rsidP="002850D6">
            <w:pPr>
              <w:shd w:val="clear" w:color="auto" w:fill="FFFFFF"/>
              <w:rPr>
                <w:rFonts w:ascii="Calibri" w:hAnsi="Calibri"/>
                <w:color w:val="000000"/>
              </w:rPr>
            </w:pPr>
            <w:r w:rsidRPr="00634D34">
              <w:rPr>
                <w:bCs/>
                <w:color w:val="000000"/>
              </w:rPr>
              <w:t>22. Для животных ресурсом не является</w:t>
            </w:r>
          </w:p>
          <w:p w:rsidR="002850D6" w:rsidRPr="00634D34" w:rsidRDefault="002850D6" w:rsidP="002850D6">
            <w:pPr>
              <w:shd w:val="clear" w:color="auto" w:fill="FFFFFF"/>
              <w:rPr>
                <w:rFonts w:ascii="Calibri" w:hAnsi="Calibri"/>
                <w:color w:val="000000"/>
              </w:rPr>
            </w:pPr>
            <w:r w:rsidRPr="00634D34">
              <w:rPr>
                <w:color w:val="000000"/>
              </w:rPr>
              <w:t>а) вода                                    </w:t>
            </w:r>
          </w:p>
          <w:p w:rsidR="002850D6" w:rsidRPr="00634D34" w:rsidRDefault="002850D6" w:rsidP="002850D6">
            <w:pPr>
              <w:shd w:val="clear" w:color="auto" w:fill="FFFFFF"/>
              <w:rPr>
                <w:rFonts w:ascii="Calibri" w:hAnsi="Calibri"/>
                <w:color w:val="000000"/>
              </w:rPr>
            </w:pPr>
            <w:r w:rsidRPr="00634D34">
              <w:rPr>
                <w:color w:val="000000"/>
              </w:rPr>
              <w:t>б) органические вещества              </w:t>
            </w:r>
          </w:p>
          <w:p w:rsidR="002850D6" w:rsidRPr="00634D34" w:rsidRDefault="002850D6" w:rsidP="002850D6">
            <w:pPr>
              <w:shd w:val="clear" w:color="auto" w:fill="FFFFFF"/>
              <w:rPr>
                <w:rFonts w:ascii="Calibri" w:hAnsi="Calibri"/>
                <w:color w:val="000000"/>
              </w:rPr>
            </w:pPr>
            <w:r w:rsidRPr="00634D34">
              <w:rPr>
                <w:color w:val="000000"/>
              </w:rPr>
              <w:t>в) углекислый газ                  </w:t>
            </w:r>
          </w:p>
          <w:p w:rsidR="002850D6" w:rsidRPr="00634D34" w:rsidRDefault="002850D6" w:rsidP="002850D6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г) кислород</w:t>
            </w:r>
          </w:p>
          <w:p w:rsidR="005E0193" w:rsidRPr="00634D34" w:rsidRDefault="005E0193" w:rsidP="002850D6">
            <w:pPr>
              <w:shd w:val="clear" w:color="auto" w:fill="FFFFFF"/>
              <w:rPr>
                <w:color w:val="000000"/>
              </w:rPr>
            </w:pPr>
          </w:p>
          <w:p w:rsidR="00646758" w:rsidRPr="00634D34" w:rsidRDefault="00646758" w:rsidP="00646758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23. Лишайники являются примером</w:t>
            </w:r>
          </w:p>
          <w:p w:rsidR="00646758" w:rsidRPr="00634D34" w:rsidRDefault="00646758" w:rsidP="00646758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а) симбиоза</w:t>
            </w:r>
          </w:p>
          <w:p w:rsidR="00646758" w:rsidRPr="00634D34" w:rsidRDefault="00646758" w:rsidP="00646758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б) паразитизма</w:t>
            </w:r>
          </w:p>
          <w:p w:rsidR="00646758" w:rsidRPr="00634D34" w:rsidRDefault="00646758" w:rsidP="00646758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в) конкуренции</w:t>
            </w:r>
          </w:p>
          <w:p w:rsidR="00CD297F" w:rsidRPr="00634D34" w:rsidRDefault="00646758" w:rsidP="00CD297F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г) нейтрализм</w:t>
            </w:r>
            <w:r w:rsidR="00CD297F" w:rsidRPr="00634D34">
              <w:rPr>
                <w:color w:val="000000"/>
              </w:rPr>
              <w:t>а</w:t>
            </w:r>
          </w:p>
          <w:p w:rsidR="005E0193" w:rsidRPr="00634D34" w:rsidRDefault="005E0193" w:rsidP="00CD297F">
            <w:pPr>
              <w:shd w:val="clear" w:color="auto" w:fill="FFFFFF"/>
              <w:rPr>
                <w:color w:val="000000"/>
              </w:rPr>
            </w:pPr>
          </w:p>
          <w:p w:rsidR="00CD297F" w:rsidRPr="00634D34" w:rsidRDefault="00CD297F" w:rsidP="00CD297F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24. Растения короткого дня – это</w:t>
            </w:r>
          </w:p>
          <w:p w:rsidR="00CD297F" w:rsidRPr="00634D34" w:rsidRDefault="00CD297F" w:rsidP="00CD297F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>а) выходцы из северных районов</w:t>
            </w:r>
          </w:p>
          <w:p w:rsidR="00CD297F" w:rsidRPr="00634D34" w:rsidRDefault="00CD297F" w:rsidP="00CD297F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lastRenderedPageBreak/>
              <w:t xml:space="preserve">б) выходцы из </w:t>
            </w:r>
            <w:r w:rsidR="00B858F0" w:rsidRPr="00634D34">
              <w:rPr>
                <w:color w:val="000000"/>
              </w:rPr>
              <w:t>тропиков</w:t>
            </w:r>
          </w:p>
          <w:p w:rsidR="00CD297F" w:rsidRPr="00634D34" w:rsidRDefault="00B858F0" w:rsidP="00CD297F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 xml:space="preserve">в) выходцы из экваториальных стран </w:t>
            </w:r>
          </w:p>
          <w:p w:rsidR="00CD297F" w:rsidRPr="00634D34" w:rsidRDefault="00CD297F" w:rsidP="00CD297F">
            <w:pPr>
              <w:shd w:val="clear" w:color="auto" w:fill="FFFFFF"/>
              <w:rPr>
                <w:color w:val="000000"/>
              </w:rPr>
            </w:pPr>
            <w:r w:rsidRPr="00634D34">
              <w:rPr>
                <w:color w:val="000000"/>
              </w:rPr>
              <w:t xml:space="preserve">г) </w:t>
            </w:r>
            <w:r w:rsidR="001C658D" w:rsidRPr="00634D34">
              <w:rPr>
                <w:color w:val="000000"/>
              </w:rPr>
              <w:t>нет верного ответа</w:t>
            </w:r>
          </w:p>
          <w:p w:rsidR="005E0193" w:rsidRPr="00634D34" w:rsidRDefault="005E0193" w:rsidP="00CD297F">
            <w:pPr>
              <w:shd w:val="clear" w:color="auto" w:fill="FFFFFF"/>
              <w:rPr>
                <w:color w:val="000000"/>
              </w:rPr>
            </w:pPr>
          </w:p>
          <w:p w:rsidR="00DA7E6B" w:rsidRPr="00634D34" w:rsidRDefault="00DA7E6B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 xml:space="preserve">25. Форма межвидовых взаимоотношений, выгодная для обоих организмов </w:t>
            </w:r>
          </w:p>
          <w:p w:rsidR="00DA7E6B" w:rsidRPr="00634D34" w:rsidRDefault="00DA7E6B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а) конкуренция</w:t>
            </w:r>
          </w:p>
          <w:p w:rsidR="00DA7E6B" w:rsidRPr="00634D34" w:rsidRDefault="00DA7E6B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б) хищничество</w:t>
            </w:r>
          </w:p>
          <w:p w:rsidR="00DA7E6B" w:rsidRPr="00634D34" w:rsidRDefault="00DA7E6B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в) нейтрализм</w:t>
            </w:r>
          </w:p>
          <w:p w:rsidR="00DA7E6B" w:rsidRPr="00634D34" w:rsidRDefault="00DA7E6B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г) мутуализм.</w:t>
            </w:r>
          </w:p>
          <w:p w:rsidR="005E0193" w:rsidRPr="00634D34" w:rsidRDefault="005E0193" w:rsidP="00DA7E6B">
            <w:pPr>
              <w:spacing w:before="45" w:after="45"/>
              <w:ind w:right="225"/>
              <w:rPr>
                <w:color w:val="000000"/>
              </w:rPr>
            </w:pPr>
          </w:p>
          <w:p w:rsidR="00501CE9" w:rsidRPr="00634D34" w:rsidRDefault="00501CE9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26. Ксерофиты – это</w:t>
            </w:r>
          </w:p>
          <w:p w:rsidR="00501CE9" w:rsidRPr="00634D34" w:rsidRDefault="00501CE9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а) растения сухих мест обитания</w:t>
            </w:r>
          </w:p>
          <w:p w:rsidR="00501CE9" w:rsidRPr="00634D34" w:rsidRDefault="00501CE9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б) растения влажных мест обитания</w:t>
            </w:r>
          </w:p>
          <w:p w:rsidR="00501CE9" w:rsidRPr="00634D34" w:rsidRDefault="00501CE9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>в) травоядные животные</w:t>
            </w:r>
          </w:p>
          <w:p w:rsidR="00501CE9" w:rsidRPr="00634D34" w:rsidRDefault="00501CE9" w:rsidP="00DA7E6B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t xml:space="preserve">г) животные </w:t>
            </w:r>
            <w:r w:rsidR="004A7539" w:rsidRPr="00634D34">
              <w:rPr>
                <w:color w:val="000000"/>
              </w:rPr>
              <w:t>–</w:t>
            </w:r>
            <w:r w:rsidRPr="00634D34">
              <w:rPr>
                <w:color w:val="000000"/>
              </w:rPr>
              <w:t xml:space="preserve"> хищники</w:t>
            </w:r>
          </w:p>
          <w:p w:rsidR="005E0193" w:rsidRPr="00634D34" w:rsidRDefault="005E0193" w:rsidP="00DA7E6B">
            <w:pPr>
              <w:spacing w:before="45" w:after="45"/>
              <w:ind w:right="225"/>
              <w:rPr>
                <w:color w:val="000000"/>
              </w:rPr>
            </w:pPr>
          </w:p>
          <w:p w:rsidR="004A7539" w:rsidRPr="00634D34" w:rsidRDefault="004A7539" w:rsidP="004A7539">
            <w:r w:rsidRPr="00634D34">
              <w:t>27.Территория, занимаемая видом или популяцией, называется</w:t>
            </w:r>
          </w:p>
          <w:p w:rsidR="004A7539" w:rsidRPr="00634D34" w:rsidRDefault="004A7539" w:rsidP="004A7539">
            <w:r w:rsidRPr="00634D34">
              <w:t>а) пространством</w:t>
            </w:r>
          </w:p>
          <w:p w:rsidR="004A7539" w:rsidRPr="00634D34" w:rsidRDefault="004A7539" w:rsidP="004A7539">
            <w:r w:rsidRPr="00634D34">
              <w:t>б) ареалом</w:t>
            </w:r>
          </w:p>
          <w:p w:rsidR="004A7539" w:rsidRPr="00634D34" w:rsidRDefault="004A7539" w:rsidP="004A7539">
            <w:r w:rsidRPr="00634D34">
              <w:t>в) зоной</w:t>
            </w:r>
          </w:p>
          <w:p w:rsidR="005E0193" w:rsidRPr="00634D34" w:rsidRDefault="004A7539" w:rsidP="00D83F7F">
            <w:r w:rsidRPr="00634D34">
              <w:t>г) участком.</w:t>
            </w:r>
          </w:p>
          <w:p w:rsidR="005E0193" w:rsidRPr="00634D34" w:rsidRDefault="005E0193" w:rsidP="00D83F7F"/>
          <w:p w:rsidR="00D83F7F" w:rsidRPr="00634D34" w:rsidRDefault="00D83F7F" w:rsidP="00D83F7F">
            <w:r w:rsidRPr="00634D34">
              <w:t>28. По вине человека в атмосфере уменьшается доля</w:t>
            </w:r>
          </w:p>
          <w:p w:rsidR="005E0193" w:rsidRPr="00634D34" w:rsidRDefault="00D83F7F" w:rsidP="00D83F7F">
            <w:r w:rsidRPr="00634D34">
              <w:t xml:space="preserve">а) диоксида серы </w:t>
            </w:r>
            <w:r w:rsidRPr="00634D34">
              <w:rPr>
                <w:lang w:val="en-US"/>
              </w:rPr>
              <w:t>SO</w:t>
            </w:r>
            <w:r w:rsidRPr="00634D34">
              <w:t xml:space="preserve">2 </w:t>
            </w:r>
          </w:p>
          <w:p w:rsidR="00D83F7F" w:rsidRPr="00634D34" w:rsidRDefault="005E0193" w:rsidP="00D83F7F">
            <w:r w:rsidRPr="00634D34">
              <w:t>б) диоксида углерода СО</w:t>
            </w:r>
            <w:proofErr w:type="gramStart"/>
            <w:r w:rsidRPr="00634D34">
              <w:t>2</w:t>
            </w:r>
            <w:proofErr w:type="gramEnd"/>
            <w:r w:rsidRPr="00634D34">
              <w:t xml:space="preserve"> </w:t>
            </w:r>
          </w:p>
          <w:p w:rsidR="00D83F7F" w:rsidRPr="00634D34" w:rsidRDefault="005E0193" w:rsidP="00D83F7F">
            <w:r w:rsidRPr="00634D34">
              <w:t>в) кислорода О</w:t>
            </w:r>
            <w:proofErr w:type="gramStart"/>
            <w:r w:rsidRPr="00634D34">
              <w:t>2</w:t>
            </w:r>
            <w:proofErr w:type="gramEnd"/>
            <w:r w:rsidRPr="00634D34">
              <w:t xml:space="preserve"> </w:t>
            </w:r>
          </w:p>
          <w:p w:rsidR="00D83F7F" w:rsidRPr="00634D34" w:rsidRDefault="00D83F7F" w:rsidP="00D83F7F">
            <w:r w:rsidRPr="00634D34">
              <w:t xml:space="preserve">г) диоксида азота </w:t>
            </w:r>
            <w:r w:rsidRPr="00634D34">
              <w:rPr>
                <w:lang w:val="en-US"/>
              </w:rPr>
              <w:t>NO</w:t>
            </w:r>
            <w:r w:rsidRPr="00634D34">
              <w:t>2</w:t>
            </w:r>
          </w:p>
          <w:p w:rsidR="005E0193" w:rsidRPr="00634D34" w:rsidRDefault="005E0193" w:rsidP="00D83F7F"/>
          <w:p w:rsidR="00D83F7F" w:rsidRPr="00634D34" w:rsidRDefault="00D83F7F" w:rsidP="00D83F7F">
            <w:r w:rsidRPr="00634D34">
              <w:t>29. Полезные ископаемые недр планеты относят:</w:t>
            </w:r>
          </w:p>
          <w:p w:rsidR="00D83F7F" w:rsidRPr="00634D34" w:rsidRDefault="00D83F7F" w:rsidP="00D83F7F">
            <w:r w:rsidRPr="00634D34">
              <w:t>а)  к н</w:t>
            </w:r>
            <w:r w:rsidR="005E0193" w:rsidRPr="00634D34">
              <w:t>еисчерпаемым природным ресурсам</w:t>
            </w:r>
            <w:r w:rsidRPr="00634D34">
              <w:br/>
              <w:t>б)  к возоб</w:t>
            </w:r>
            <w:r w:rsidR="005E0193" w:rsidRPr="00634D34">
              <w:t>новляемым природным ресурсам</w:t>
            </w:r>
            <w:r w:rsidRPr="00634D34">
              <w:br/>
              <w:t xml:space="preserve">в)  к </w:t>
            </w:r>
            <w:proofErr w:type="spellStart"/>
            <w:r w:rsidRPr="00634D34">
              <w:t>невоз</w:t>
            </w:r>
            <w:r w:rsidR="005E0193" w:rsidRPr="00634D34">
              <w:t>обновляемым</w:t>
            </w:r>
            <w:proofErr w:type="spellEnd"/>
            <w:r w:rsidR="005E0193" w:rsidRPr="00634D34">
              <w:t xml:space="preserve"> природным ресурсам</w:t>
            </w:r>
            <w:r w:rsidRPr="00634D34">
              <w:br/>
              <w:t>г)  к пополняющимся ресурсам.</w:t>
            </w:r>
          </w:p>
          <w:p w:rsidR="003B2397" w:rsidRPr="00634D34" w:rsidRDefault="003B2397" w:rsidP="00D83F7F"/>
          <w:p w:rsidR="00D83F7F" w:rsidRPr="00634D34" w:rsidRDefault="00D83F7F" w:rsidP="00D83F7F">
            <w:r w:rsidRPr="00634D34">
              <w:t>30. Какие организмы являют</w:t>
            </w:r>
            <w:r w:rsidR="005E0193" w:rsidRPr="00634D34">
              <w:t>ся индикаторами чистоты воздуха</w:t>
            </w:r>
          </w:p>
          <w:p w:rsidR="00D83F7F" w:rsidRPr="00634D34" w:rsidRDefault="005E0193" w:rsidP="00D83F7F">
            <w:r w:rsidRPr="00634D34">
              <w:t>а) лишайники</w:t>
            </w:r>
          </w:p>
          <w:p w:rsidR="00D83F7F" w:rsidRPr="00634D34" w:rsidRDefault="005E0193" w:rsidP="00D83F7F">
            <w:r w:rsidRPr="00634D34">
              <w:t>б) одуванчики</w:t>
            </w:r>
          </w:p>
          <w:p w:rsidR="00D83F7F" w:rsidRPr="00634D34" w:rsidRDefault="005E0193" w:rsidP="00D83F7F">
            <w:r w:rsidRPr="00634D34">
              <w:t>в) хвощи</w:t>
            </w:r>
          </w:p>
          <w:p w:rsidR="00D83F7F" w:rsidRPr="00634D34" w:rsidRDefault="00D83F7F" w:rsidP="00D83F7F">
            <w:r w:rsidRPr="00634D34">
              <w:t>г) березы</w:t>
            </w:r>
          </w:p>
          <w:p w:rsidR="003B2397" w:rsidRPr="00634D34" w:rsidRDefault="003B2397" w:rsidP="00D83F7F"/>
          <w:p w:rsidR="00D83F7F" w:rsidRPr="00634D34" w:rsidRDefault="00D83F7F" w:rsidP="00D83F7F">
            <w:r w:rsidRPr="00634D34">
              <w:t>31.Типичным приме</w:t>
            </w:r>
            <w:r w:rsidR="005E0193" w:rsidRPr="00634D34">
              <w:t>ром комменсализма можно считать</w:t>
            </w:r>
          </w:p>
          <w:p w:rsidR="00D83F7F" w:rsidRPr="00634D34" w:rsidRDefault="00D83F7F" w:rsidP="00D83F7F">
            <w:r w:rsidRPr="00634D34">
              <w:t>а) сожительство клубенько</w:t>
            </w:r>
            <w:r w:rsidR="005E0193" w:rsidRPr="00634D34">
              <w:t>вых бактерий и бобовых растений</w:t>
            </w:r>
          </w:p>
          <w:p w:rsidR="00D83F7F" w:rsidRPr="00634D34" w:rsidRDefault="00D83F7F" w:rsidP="00D83F7F">
            <w:r w:rsidRPr="00634D34">
              <w:t>б) взаимоотношения л</w:t>
            </w:r>
            <w:r w:rsidR="005E0193" w:rsidRPr="00634D34">
              <w:t>ьва и растительноядных копытных</w:t>
            </w:r>
          </w:p>
          <w:p w:rsidR="00D83F7F" w:rsidRPr="00634D34" w:rsidRDefault="00D83F7F" w:rsidP="00D83F7F">
            <w:r w:rsidRPr="00634D34">
              <w:t>в) о</w:t>
            </w:r>
            <w:r w:rsidR="005E0193" w:rsidRPr="00634D34">
              <w:t>тношения березы и подберезовика</w:t>
            </w:r>
          </w:p>
          <w:p w:rsidR="00D83F7F" w:rsidRPr="00634D34" w:rsidRDefault="00D83F7F" w:rsidP="00D83F7F">
            <w:r w:rsidRPr="00634D34">
              <w:t>г) использование непаразитическими формами насекомых нор грызунов в качестве убежищ</w:t>
            </w:r>
            <w:r w:rsidR="005E0193" w:rsidRPr="00634D34">
              <w:t>.</w:t>
            </w:r>
          </w:p>
          <w:p w:rsidR="003B2397" w:rsidRPr="00634D34" w:rsidRDefault="003B2397" w:rsidP="00D83F7F"/>
          <w:p w:rsidR="00D83F7F" w:rsidRPr="00634D34" w:rsidRDefault="00D83F7F" w:rsidP="00D83F7F">
            <w:r w:rsidRPr="00634D34">
              <w:t>32. Органическое веществ</w:t>
            </w:r>
            <w:r w:rsidR="005E0193" w:rsidRPr="00634D34">
              <w:t>о, определяющее плодородие почв</w:t>
            </w:r>
          </w:p>
          <w:p w:rsidR="00D83F7F" w:rsidRPr="00634D34" w:rsidRDefault="005E0193" w:rsidP="00D83F7F">
            <w:r w:rsidRPr="00634D34">
              <w:t>а) фекалии</w:t>
            </w:r>
          </w:p>
          <w:p w:rsidR="00D83F7F" w:rsidRPr="00634D34" w:rsidRDefault="005E0193" w:rsidP="00D83F7F">
            <w:r w:rsidRPr="00634D34">
              <w:t>б) детрит</w:t>
            </w:r>
          </w:p>
          <w:p w:rsidR="00D83F7F" w:rsidRPr="00634D34" w:rsidRDefault="005E0193" w:rsidP="00D83F7F">
            <w:r w:rsidRPr="00634D34">
              <w:lastRenderedPageBreak/>
              <w:t>в) гумус</w:t>
            </w:r>
          </w:p>
          <w:p w:rsidR="00D83F7F" w:rsidRPr="00634D34" w:rsidRDefault="00D83F7F" w:rsidP="00D83F7F">
            <w:r w:rsidRPr="00634D34">
              <w:t>г) компост</w:t>
            </w:r>
            <w:r w:rsidR="005E0193" w:rsidRPr="00634D34">
              <w:t>.</w:t>
            </w:r>
          </w:p>
          <w:p w:rsidR="00756EB7" w:rsidRPr="00634D34" w:rsidRDefault="00756EB7" w:rsidP="00D83F7F"/>
          <w:p w:rsidR="00756EB7" w:rsidRPr="00634D34" w:rsidRDefault="00756EB7" w:rsidP="00756EB7">
            <w:r w:rsidRPr="00634D34">
              <w:t xml:space="preserve">33. Примером экологической </w:t>
            </w:r>
            <w:r w:rsidR="002D7497" w:rsidRPr="00634D34">
              <w:t>популяции является совокупность</w:t>
            </w:r>
          </w:p>
          <w:p w:rsidR="00756EB7" w:rsidRPr="00634D34" w:rsidRDefault="00756EB7" w:rsidP="00756EB7">
            <w:r w:rsidRPr="00634D34">
              <w:t>а) кабанов</w:t>
            </w:r>
            <w:r w:rsidR="002D7497" w:rsidRPr="00634D34">
              <w:t>, населяющих территорию Евразии</w:t>
            </w:r>
          </w:p>
          <w:p w:rsidR="00756EB7" w:rsidRPr="00634D34" w:rsidRDefault="00756EB7" w:rsidP="00756EB7">
            <w:r w:rsidRPr="00634D34">
              <w:t>б) берез, распространенных на С</w:t>
            </w:r>
            <w:r w:rsidR="002D7497" w:rsidRPr="00634D34">
              <w:t>реднерусской возвышенности</w:t>
            </w:r>
          </w:p>
          <w:p w:rsidR="00756EB7" w:rsidRPr="00634D34" w:rsidRDefault="002D7497" w:rsidP="00756EB7">
            <w:r w:rsidRPr="00634D34">
              <w:t>в) бурых медведей в лесу</w:t>
            </w:r>
          </w:p>
          <w:p w:rsidR="00756EB7" w:rsidRPr="00634D34" w:rsidRDefault="00756EB7" w:rsidP="00756EB7">
            <w:r w:rsidRPr="00634D34">
              <w:t xml:space="preserve">г) </w:t>
            </w:r>
            <w:proofErr w:type="gramStart"/>
            <w:r w:rsidRPr="00634D34">
              <w:t>молочно-белых</w:t>
            </w:r>
            <w:proofErr w:type="gramEnd"/>
            <w:r w:rsidRPr="00634D34">
              <w:t xml:space="preserve"> </w:t>
            </w:r>
            <w:proofErr w:type="spellStart"/>
            <w:r w:rsidRPr="00634D34">
              <w:t>планарий</w:t>
            </w:r>
            <w:proofErr w:type="spellEnd"/>
            <w:r w:rsidRPr="00634D34">
              <w:t>, населяющих водоемы Европы</w:t>
            </w:r>
            <w:r w:rsidR="002D7497" w:rsidRPr="00634D34">
              <w:t>.</w:t>
            </w:r>
          </w:p>
          <w:p w:rsidR="00756EB7" w:rsidRPr="00634D34" w:rsidRDefault="00756EB7" w:rsidP="00756EB7"/>
          <w:p w:rsidR="00756EB7" w:rsidRPr="00634D34" w:rsidRDefault="00756EB7" w:rsidP="00756EB7">
            <w:r w:rsidRPr="00634D34">
              <w:t>34. Инсектициды – э</w:t>
            </w:r>
            <w:r w:rsidR="002D7497" w:rsidRPr="00634D34">
              <w:t xml:space="preserve">то химические средства борьбы </w:t>
            </w:r>
            <w:proofErr w:type="gramStart"/>
            <w:r w:rsidR="002D7497" w:rsidRPr="00634D34">
              <w:t>с</w:t>
            </w:r>
            <w:proofErr w:type="gramEnd"/>
          </w:p>
          <w:p w:rsidR="00756EB7" w:rsidRPr="00634D34" w:rsidRDefault="002D7497" w:rsidP="00756EB7">
            <w:r w:rsidRPr="00634D34">
              <w:t>а) сорняками</w:t>
            </w:r>
          </w:p>
          <w:p w:rsidR="00756EB7" w:rsidRPr="00634D34" w:rsidRDefault="002D7497" w:rsidP="00756EB7">
            <w:r w:rsidRPr="00634D34">
              <w:t>б) насекомыми</w:t>
            </w:r>
          </w:p>
          <w:p w:rsidR="00756EB7" w:rsidRPr="00634D34" w:rsidRDefault="002D7497" w:rsidP="00756EB7">
            <w:r w:rsidRPr="00634D34">
              <w:t>в) грибами</w:t>
            </w:r>
          </w:p>
          <w:p w:rsidR="00756EB7" w:rsidRPr="00634D34" w:rsidRDefault="00756EB7" w:rsidP="00756EB7">
            <w:r w:rsidRPr="00634D34">
              <w:t>г) всеми паразитами</w:t>
            </w:r>
            <w:r w:rsidR="002D7497" w:rsidRPr="00634D34">
              <w:t>.</w:t>
            </w:r>
          </w:p>
          <w:p w:rsidR="002D7497" w:rsidRPr="00634D34" w:rsidRDefault="002D7497" w:rsidP="00756EB7"/>
          <w:p w:rsidR="00756EB7" w:rsidRPr="00634D34" w:rsidRDefault="00756EB7" w:rsidP="00756EB7">
            <w:r w:rsidRPr="00634D34">
              <w:t>35. Причи</w:t>
            </w:r>
            <w:r w:rsidR="002D7497" w:rsidRPr="00634D34">
              <w:t>на возникновения «озоновых дыр»</w:t>
            </w:r>
          </w:p>
          <w:p w:rsidR="00756EB7" w:rsidRPr="00634D34" w:rsidRDefault="00756EB7" w:rsidP="00756EB7">
            <w:r w:rsidRPr="00634D34">
              <w:t>а) увеличение выброс</w:t>
            </w:r>
            <w:r w:rsidR="002D7497" w:rsidRPr="00634D34">
              <w:t>ов в атмосферу углекислого газа</w:t>
            </w:r>
          </w:p>
          <w:p w:rsidR="00756EB7" w:rsidRPr="00634D34" w:rsidRDefault="00756EB7" w:rsidP="00756EB7">
            <w:r w:rsidRPr="00634D34">
              <w:t>б) увели</w:t>
            </w:r>
            <w:r w:rsidR="002D7497" w:rsidRPr="00634D34">
              <w:t>чение выбросов в атмосферу пыли</w:t>
            </w:r>
          </w:p>
          <w:p w:rsidR="00756EB7" w:rsidRPr="00634D34" w:rsidRDefault="00756EB7" w:rsidP="00756EB7">
            <w:r w:rsidRPr="00634D34">
              <w:t>в) уменьш</w:t>
            </w:r>
            <w:r w:rsidR="002D7497" w:rsidRPr="00634D34">
              <w:t>ение в атмосфере доли кислорода</w:t>
            </w:r>
          </w:p>
          <w:p w:rsidR="00756EB7" w:rsidRPr="00634D34" w:rsidRDefault="00756EB7" w:rsidP="00756EB7">
            <w:r w:rsidRPr="00634D34">
              <w:t>г) увеличение выбросов в атмосферу фреонов</w:t>
            </w:r>
            <w:r w:rsidR="002D7497" w:rsidRPr="00634D34">
              <w:t>.</w:t>
            </w:r>
          </w:p>
          <w:p w:rsidR="00756EB7" w:rsidRPr="00634D34" w:rsidRDefault="00756EB7" w:rsidP="00756EB7"/>
          <w:p w:rsidR="00756EB7" w:rsidRPr="00634D34" w:rsidRDefault="00756EB7" w:rsidP="00756EB7">
            <w:pPr>
              <w:jc w:val="both"/>
            </w:pPr>
            <w:r w:rsidRPr="00634D34">
              <w:t>36. Когда у львов происходит замена лидирующего самца, то новый самец либо уничтожает, либо изгоняет из логова детенышей. Это явление может быть объяснено с точки зрения этологии следующим образом:</w:t>
            </w:r>
          </w:p>
          <w:p w:rsidR="00756EB7" w:rsidRPr="00634D34" w:rsidRDefault="00756EB7" w:rsidP="00756EB7">
            <w:r w:rsidRPr="00634D34">
              <w:t>а)</w:t>
            </w:r>
            <w:r w:rsidR="002D7497" w:rsidRPr="00634D34">
              <w:t xml:space="preserve"> новый самец не любит детенышей</w:t>
            </w:r>
          </w:p>
          <w:p w:rsidR="00756EB7" w:rsidRPr="00634D34" w:rsidRDefault="00756EB7" w:rsidP="00756EB7">
            <w:r w:rsidRPr="00634D34">
              <w:t>б) новый самец не в состояни</w:t>
            </w:r>
            <w:r w:rsidR="002D7497" w:rsidRPr="00634D34">
              <w:t>и обеспечить заботу о потомстве</w:t>
            </w:r>
          </w:p>
          <w:p w:rsidR="00756EB7" w:rsidRPr="00634D34" w:rsidRDefault="00756EB7" w:rsidP="00756EB7">
            <w:r w:rsidRPr="00634D34">
              <w:t xml:space="preserve">в) у нового самца наблюдается подавление </w:t>
            </w:r>
            <w:r w:rsidR="002D7497" w:rsidRPr="00634D34">
              <w:t>родительского поведения</w:t>
            </w:r>
          </w:p>
          <w:p w:rsidR="00756EB7" w:rsidRPr="00634D34" w:rsidRDefault="00756EB7" w:rsidP="00756EB7">
            <w:r w:rsidRPr="00634D34">
              <w:t>г) новый самец стремиться оставить свое собственное потомство</w:t>
            </w:r>
            <w:r w:rsidR="002D7497" w:rsidRPr="00634D34">
              <w:t>.</w:t>
            </w:r>
          </w:p>
          <w:p w:rsidR="00756EB7" w:rsidRPr="00634D34" w:rsidRDefault="00756EB7" w:rsidP="00756EB7"/>
          <w:p w:rsidR="00756EB7" w:rsidRPr="00634D34" w:rsidRDefault="00756EB7" w:rsidP="00756EB7">
            <w:r w:rsidRPr="00634D34">
              <w:t>37. Лесные пожары возни</w:t>
            </w:r>
            <w:r w:rsidR="002D7497" w:rsidRPr="00634D34">
              <w:t>кают главным образом по причине</w:t>
            </w:r>
          </w:p>
          <w:p w:rsidR="00756EB7" w:rsidRPr="00634D34" w:rsidRDefault="002D7497" w:rsidP="00756EB7">
            <w:r w:rsidRPr="00634D34">
              <w:t>а) человека</w:t>
            </w:r>
          </w:p>
          <w:p w:rsidR="00756EB7" w:rsidRPr="00634D34" w:rsidRDefault="002D7497" w:rsidP="00756EB7">
            <w:r w:rsidRPr="00634D34">
              <w:t>б) гроз</w:t>
            </w:r>
          </w:p>
          <w:p w:rsidR="00756EB7" w:rsidRPr="00634D34" w:rsidRDefault="002D7497" w:rsidP="00756EB7">
            <w:r w:rsidRPr="00634D34">
              <w:t>в) тайфунов</w:t>
            </w:r>
          </w:p>
          <w:p w:rsidR="00756EB7" w:rsidRPr="00634D34" w:rsidRDefault="00756EB7" w:rsidP="00756EB7">
            <w:r w:rsidRPr="00634D34">
              <w:t>г) горящих торфяников</w:t>
            </w:r>
          </w:p>
          <w:p w:rsidR="002D7497" w:rsidRPr="00634D34" w:rsidRDefault="002D7497" w:rsidP="00756EB7"/>
          <w:p w:rsidR="002D7497" w:rsidRPr="00634D34" w:rsidRDefault="002D7497" w:rsidP="002D7497">
            <w:r w:rsidRPr="00634D34">
              <w:t>38. Где сосредоточено наибольшее количество видов живых организмов</w:t>
            </w:r>
          </w:p>
          <w:p w:rsidR="002D7497" w:rsidRPr="00634D34" w:rsidRDefault="002D7497" w:rsidP="002D7497">
            <w:r w:rsidRPr="00634D34">
              <w:t>а) в каменной пустыне</w:t>
            </w:r>
          </w:p>
          <w:p w:rsidR="002D7497" w:rsidRPr="00634D34" w:rsidRDefault="002D7497" w:rsidP="002D7497">
            <w:r w:rsidRPr="00634D34">
              <w:t>б) на островах</w:t>
            </w:r>
          </w:p>
          <w:p w:rsidR="002D7497" w:rsidRPr="00634D34" w:rsidRDefault="002D7497" w:rsidP="002D7497">
            <w:r w:rsidRPr="00634D34">
              <w:t>в) в тропических лесах</w:t>
            </w:r>
          </w:p>
          <w:p w:rsidR="002D7497" w:rsidRPr="00634D34" w:rsidRDefault="002D7497" w:rsidP="002D7497">
            <w:r w:rsidRPr="00634D34">
              <w:t>г) в таежных лесах</w:t>
            </w:r>
          </w:p>
          <w:p w:rsidR="002D7497" w:rsidRPr="00634D34" w:rsidRDefault="002D7497" w:rsidP="002D7497"/>
          <w:p w:rsidR="002D7497" w:rsidRPr="00634D34" w:rsidRDefault="002D7497" w:rsidP="002D7497">
            <w:r w:rsidRPr="00634D34">
              <w:t>39. Высокой продуктивностью отличаются виды, у которых</w:t>
            </w:r>
          </w:p>
          <w:p w:rsidR="002D7497" w:rsidRPr="00634D34" w:rsidRDefault="002D7497" w:rsidP="002D7497">
            <w:r w:rsidRPr="00634D34">
              <w:t>а) в избытке пищевые ресурсы</w:t>
            </w:r>
          </w:p>
          <w:p w:rsidR="002D7497" w:rsidRPr="00634D34" w:rsidRDefault="002D7497" w:rsidP="002D7497">
            <w:r w:rsidRPr="00634D34">
              <w:t>б) велика гибель особей в природе</w:t>
            </w:r>
          </w:p>
          <w:p w:rsidR="002D7497" w:rsidRPr="00634D34" w:rsidRDefault="002D7497" w:rsidP="002D7497">
            <w:r w:rsidRPr="00634D34">
              <w:t>в) отсутствует внутривидовая конкуренция</w:t>
            </w:r>
          </w:p>
          <w:p w:rsidR="002D7497" w:rsidRPr="00634D34" w:rsidRDefault="002D7497" w:rsidP="002D7497">
            <w:r w:rsidRPr="00634D34">
              <w:t>г) новорожденные особи небольших размеров</w:t>
            </w:r>
          </w:p>
          <w:p w:rsidR="002D7497" w:rsidRPr="00634D34" w:rsidRDefault="002D7497" w:rsidP="002D7497"/>
          <w:p w:rsidR="002D7497" w:rsidRPr="00634D34" w:rsidRDefault="002D7497" w:rsidP="002D7497">
            <w:pPr>
              <w:jc w:val="both"/>
            </w:pPr>
            <w:r w:rsidRPr="00634D34">
              <w:t>40. Парниковый эффект, вызванный увеличением в атмосфере углекислого газа, приводит</w:t>
            </w:r>
          </w:p>
          <w:p w:rsidR="002D7497" w:rsidRPr="00634D34" w:rsidRDefault="002D7497" w:rsidP="002D7497">
            <w:r w:rsidRPr="00634D34">
              <w:t>а) к таянию вечных снегов и затоплению низменных участков земли</w:t>
            </w:r>
          </w:p>
          <w:p w:rsidR="002D7497" w:rsidRPr="00634D34" w:rsidRDefault="002D7497" w:rsidP="002D7497">
            <w:r w:rsidRPr="00634D34">
              <w:t>б) к увеличению радиационного фона на земле</w:t>
            </w:r>
          </w:p>
          <w:p w:rsidR="002D7497" w:rsidRPr="00634D34" w:rsidRDefault="002D7497" w:rsidP="002D7497">
            <w:r w:rsidRPr="00634D34">
              <w:t>в) к отравлению организмов</w:t>
            </w:r>
          </w:p>
          <w:p w:rsidR="002D7497" w:rsidRPr="00634D34" w:rsidRDefault="002D7497" w:rsidP="002D7497">
            <w:r w:rsidRPr="00634D34">
              <w:lastRenderedPageBreak/>
              <w:t>г) к понижению температуры нижних слоев атмосферы</w:t>
            </w:r>
          </w:p>
          <w:p w:rsidR="002D7497" w:rsidRDefault="002D7497" w:rsidP="002D7497"/>
          <w:p w:rsidR="00634D34" w:rsidRPr="005F1470" w:rsidRDefault="00634D34" w:rsidP="002D7497">
            <w:pPr>
              <w:rPr>
                <w:b/>
              </w:rPr>
            </w:pPr>
            <w:r w:rsidRPr="005F1470">
              <w:rPr>
                <w:b/>
              </w:rPr>
              <w:t>Задание 2.</w:t>
            </w:r>
            <w:r w:rsidR="007657EF" w:rsidRPr="005F1470">
              <w:rPr>
                <w:b/>
              </w:rPr>
              <w:t xml:space="preserve"> Установите соответствие. 4 балла</w:t>
            </w:r>
            <w:r w:rsidRPr="005F1470">
              <w:rPr>
                <w:b/>
              </w:rPr>
              <w:t xml:space="preserve"> </w:t>
            </w:r>
          </w:p>
          <w:p w:rsidR="00BF470B" w:rsidRDefault="00BF470B" w:rsidP="002D7497">
            <w:pPr>
              <w:rPr>
                <w:b/>
                <w:sz w:val="28"/>
                <w:szCs w:val="28"/>
              </w:rPr>
            </w:pPr>
          </w:p>
          <w:p w:rsidR="005F1470" w:rsidRPr="00576E06" w:rsidRDefault="005F1470" w:rsidP="005F1470">
            <w:pPr>
              <w:jc w:val="both"/>
            </w:pPr>
            <w:r>
              <w:t>1</w:t>
            </w:r>
            <w:r w:rsidRPr="00576E06">
              <w:t>. Установите соответствие между характеристиками организмов и группами организмов, к которым эти характеристики относятся.</w:t>
            </w:r>
          </w:p>
          <w:p w:rsidR="005F1470" w:rsidRPr="00576E06" w:rsidRDefault="005F1470" w:rsidP="005F1470">
            <w:pPr>
              <w:jc w:val="both"/>
            </w:pPr>
          </w:p>
          <w:tbl>
            <w:tblPr>
              <w:tblW w:w="0" w:type="auto"/>
              <w:tblLook w:val="04A0"/>
            </w:tblPr>
            <w:tblGrid>
              <w:gridCol w:w="7296"/>
              <w:gridCol w:w="1910"/>
            </w:tblGrid>
            <w:tr w:rsidR="005F1470" w:rsidRPr="00576E06" w:rsidTr="00C46CA1">
              <w:tc>
                <w:tcPr>
                  <w:tcW w:w="7296" w:type="dxa"/>
                </w:tcPr>
                <w:p w:rsidR="005F1470" w:rsidRPr="00576E06" w:rsidRDefault="005F1470" w:rsidP="00F934F2">
                  <w:pPr>
                    <w:jc w:val="center"/>
                  </w:pPr>
                  <w:r>
                    <w:t>Характеристики организмов</w:t>
                  </w:r>
                </w:p>
                <w:p w:rsidR="005F1470" w:rsidRPr="00576E06" w:rsidRDefault="005F1470" w:rsidP="00F934F2">
                  <w:pPr>
                    <w:jc w:val="center"/>
                  </w:pPr>
                </w:p>
              </w:tc>
              <w:tc>
                <w:tcPr>
                  <w:tcW w:w="1910" w:type="dxa"/>
                </w:tcPr>
                <w:p w:rsidR="005F1470" w:rsidRPr="00576E06" w:rsidRDefault="005F1470" w:rsidP="00F934F2">
                  <w:pPr>
                    <w:jc w:val="center"/>
                  </w:pPr>
                  <w:r>
                    <w:t xml:space="preserve">  Группы организмов</w:t>
                  </w:r>
                </w:p>
              </w:tc>
            </w:tr>
            <w:tr w:rsidR="005F1470" w:rsidRPr="00576E06" w:rsidTr="00C46CA1">
              <w:tc>
                <w:tcPr>
                  <w:tcW w:w="7296" w:type="dxa"/>
                </w:tcPr>
                <w:p w:rsidR="005F1470" w:rsidRPr="00576E06" w:rsidRDefault="00E728CE" w:rsidP="00F934F2">
                  <w:pPr>
                    <w:jc w:val="both"/>
                  </w:pPr>
                  <w:r>
                    <w:t>А</w:t>
                  </w:r>
                  <w:r w:rsidR="005F1470" w:rsidRPr="00576E06">
                    <w:t>) приводит к неизбежной гибели жертвы, но она наступает через определенное время</w:t>
                  </w:r>
                </w:p>
                <w:p w:rsidR="005F1470" w:rsidRPr="00576E06" w:rsidRDefault="00E728CE" w:rsidP="00F934F2">
                  <w:pPr>
                    <w:jc w:val="both"/>
                  </w:pPr>
                  <w:r>
                    <w:t>Б</w:t>
                  </w:r>
                  <w:r w:rsidR="005F1470" w:rsidRPr="00576E06">
                    <w:t>) поедает только часть вещества своей жертвы</w:t>
                  </w:r>
                </w:p>
                <w:p w:rsidR="005F1470" w:rsidRPr="00576E06" w:rsidRDefault="00E728CE" w:rsidP="00F934F2">
                  <w:pPr>
                    <w:jc w:val="both"/>
                  </w:pPr>
                  <w:r>
                    <w:t>В</w:t>
                  </w:r>
                  <w:r w:rsidR="005F1470" w:rsidRPr="00576E06">
                    <w:t>) постепенно угнетает жертву, не приводя ее к гибели</w:t>
                  </w:r>
                </w:p>
                <w:p w:rsidR="005F1470" w:rsidRDefault="00E728CE" w:rsidP="00F934F2">
                  <w:pPr>
                    <w:jc w:val="both"/>
                  </w:pPr>
                  <w:r>
                    <w:t>Г</w:t>
                  </w:r>
                  <w:r w:rsidR="005F1470" w:rsidRPr="00576E06">
                    <w:t>) нападает на жертву, но сам ею (или частями ее вещества) никогда не питается</w:t>
                  </w:r>
                </w:p>
                <w:p w:rsidR="00B0718A" w:rsidRDefault="00B0718A" w:rsidP="00F934F2">
                  <w:pPr>
                    <w:jc w:val="both"/>
                  </w:pPr>
                </w:p>
                <w:p w:rsidR="00B0718A" w:rsidRDefault="00B0718A" w:rsidP="00F934F2">
                  <w:pPr>
                    <w:jc w:val="both"/>
                  </w:pPr>
                  <w:r>
                    <w:t>2.</w:t>
                  </w:r>
                  <w:r w:rsidRPr="00576E06">
                    <w:t xml:space="preserve"> Установите соответствие между</w:t>
                  </w:r>
                  <w:r>
                    <w:t xml:space="preserve"> животными и способом их питания</w:t>
                  </w:r>
                </w:p>
                <w:p w:rsidR="00B0718A" w:rsidRDefault="005515A1" w:rsidP="00F934F2">
                  <w:pPr>
                    <w:jc w:val="both"/>
                  </w:pPr>
                  <w:r>
                    <w:t xml:space="preserve">     </w:t>
                  </w:r>
                  <w:r w:rsidR="00B0718A">
                    <w:t>Животные</w:t>
                  </w:r>
                  <w:r>
                    <w:t xml:space="preserve">                                                  Способ питания                                                                 </w:t>
                  </w:r>
                </w:p>
                <w:p w:rsidR="00B0718A" w:rsidRDefault="00B0718A" w:rsidP="00F934F2">
                  <w:pPr>
                    <w:jc w:val="both"/>
                  </w:pPr>
                  <w:r>
                    <w:t>А) циклоп</w:t>
                  </w:r>
                  <w:r w:rsidR="005515A1">
                    <w:t xml:space="preserve">                                                     1) фильтрование</w:t>
                  </w:r>
                </w:p>
                <w:p w:rsidR="00B0718A" w:rsidRDefault="00B0718A" w:rsidP="00F934F2">
                  <w:pPr>
                    <w:jc w:val="both"/>
                  </w:pPr>
                  <w:r>
                    <w:t>Б) мидия</w:t>
                  </w:r>
                  <w:r w:rsidR="005515A1">
                    <w:t xml:space="preserve">                                                        2) соскабливание</w:t>
                  </w:r>
                </w:p>
                <w:p w:rsidR="00B0718A" w:rsidRDefault="00B0718A" w:rsidP="00F934F2">
                  <w:pPr>
                    <w:jc w:val="both"/>
                  </w:pPr>
                  <w:r>
                    <w:t xml:space="preserve">В) улитка - </w:t>
                  </w:r>
                  <w:proofErr w:type="spellStart"/>
                  <w:r>
                    <w:t>катущка</w:t>
                  </w:r>
                  <w:proofErr w:type="spellEnd"/>
                </w:p>
                <w:p w:rsidR="00B0718A" w:rsidRDefault="00B0718A" w:rsidP="00F934F2">
                  <w:pPr>
                    <w:jc w:val="both"/>
                  </w:pPr>
                  <w:r>
                    <w:t>Г) перловица</w:t>
                  </w:r>
                </w:p>
                <w:p w:rsidR="0066471B" w:rsidRDefault="0066471B" w:rsidP="00F934F2">
                  <w:pPr>
                    <w:jc w:val="both"/>
                  </w:pPr>
                </w:p>
                <w:p w:rsidR="0066471B" w:rsidRDefault="0066471B" w:rsidP="00F934F2">
                  <w:pPr>
                    <w:jc w:val="both"/>
                    <w:rPr>
                      <w:b/>
                    </w:rPr>
                  </w:pPr>
                  <w:r w:rsidRPr="00472F6C">
                    <w:rPr>
                      <w:b/>
                    </w:rPr>
                    <w:t>Задание 3. Дайте ответ на вопрос в краткой</w:t>
                  </w:r>
                  <w:r w:rsidR="00472F6C" w:rsidRPr="00472F6C">
                    <w:rPr>
                      <w:b/>
                    </w:rPr>
                    <w:t>, л</w:t>
                  </w:r>
                  <w:r w:rsidRPr="00472F6C">
                    <w:rPr>
                      <w:b/>
                    </w:rPr>
                    <w:t>огичной,</w:t>
                  </w:r>
                  <w:r w:rsidR="00472F6C" w:rsidRPr="00472F6C">
                    <w:rPr>
                      <w:b/>
                    </w:rPr>
                    <w:t xml:space="preserve"> последовательной форме.</w:t>
                  </w:r>
                </w:p>
                <w:p w:rsidR="00C46CA1" w:rsidRDefault="00C46CA1" w:rsidP="00F934F2">
                  <w:pPr>
                    <w:jc w:val="both"/>
                    <w:rPr>
                      <w:b/>
                    </w:rPr>
                  </w:pPr>
                </w:p>
                <w:p w:rsidR="00092825" w:rsidRDefault="00092825" w:rsidP="00C46CA1">
                  <w:r>
                    <w:t xml:space="preserve">   </w:t>
                  </w:r>
                  <w:r w:rsidR="00C46CA1" w:rsidRPr="00C46CA1">
                    <w:t>Эта порода деревьев занимает</w:t>
                  </w:r>
                  <w:r w:rsidR="00C46CA1">
                    <w:t xml:space="preserve"> одно из первых мест</w:t>
                  </w:r>
                  <w:r w:rsidR="00C46CA1" w:rsidRPr="00C46CA1">
                    <w:t xml:space="preserve"> в мире по площади произрастания, Россия не стала исключением. В России из всех пород деревьев именно</w:t>
                  </w:r>
                  <w:r w:rsidR="00C46CA1">
                    <w:t xml:space="preserve"> она является лидером,</w:t>
                  </w:r>
                  <w:r w:rsidR="00C46CA1" w:rsidRPr="00C46CA1">
                    <w:t xml:space="preserve"> на </w:t>
                  </w:r>
                  <w:r w:rsidR="00C46CA1">
                    <w:t>неё приходится 37 % площади лесов.</w:t>
                  </w:r>
                  <w:r w:rsidR="00C46CA1" w:rsidRPr="00C46CA1">
                    <w:t xml:space="preserve"> </w:t>
                  </w:r>
                  <w:r w:rsidR="00C46CA1">
                    <w:t xml:space="preserve">Назовите это дерево и </w:t>
                  </w:r>
                  <w:r>
                    <w:t>поясните причины столь широкого распространения его.</w:t>
                  </w:r>
                  <w:r w:rsidRPr="00C46CA1">
                    <w:t xml:space="preserve"> </w:t>
                  </w:r>
                </w:p>
                <w:p w:rsidR="00092825" w:rsidRDefault="00092825" w:rsidP="00C46CA1"/>
                <w:p w:rsidR="00C46CA1" w:rsidRDefault="00C46CA1" w:rsidP="00F934F2">
                  <w:pPr>
                    <w:jc w:val="both"/>
                  </w:pPr>
                </w:p>
                <w:p w:rsidR="006E2EA3" w:rsidRDefault="006E2EA3" w:rsidP="00F934F2">
                  <w:pPr>
                    <w:jc w:val="both"/>
                  </w:pPr>
                </w:p>
                <w:p w:rsidR="006E2EA3" w:rsidRDefault="006E2EA3" w:rsidP="00F934F2">
                  <w:pPr>
                    <w:jc w:val="both"/>
                  </w:pPr>
                </w:p>
                <w:p w:rsidR="006E2EA3" w:rsidRDefault="006E2EA3" w:rsidP="00F934F2">
                  <w:pPr>
                    <w:jc w:val="both"/>
                  </w:pPr>
                </w:p>
                <w:p w:rsidR="006E2EA3" w:rsidRDefault="006E2EA3" w:rsidP="00F934F2">
                  <w:pPr>
                    <w:jc w:val="both"/>
                  </w:pPr>
                </w:p>
                <w:p w:rsidR="006E2EA3" w:rsidRDefault="006E2EA3" w:rsidP="00F934F2">
                  <w:pPr>
                    <w:jc w:val="both"/>
                  </w:pPr>
                </w:p>
                <w:p w:rsidR="006E2EA3" w:rsidRPr="00472F6C" w:rsidRDefault="006E2EA3" w:rsidP="00F934F2">
                  <w:pPr>
                    <w:jc w:val="both"/>
                    <w:rPr>
                      <w:b/>
                    </w:rPr>
                  </w:pPr>
                </w:p>
                <w:p w:rsidR="0066471B" w:rsidRDefault="0066471B" w:rsidP="00F934F2">
                  <w:pPr>
                    <w:jc w:val="both"/>
                  </w:pPr>
                </w:p>
                <w:p w:rsidR="0066471B" w:rsidRDefault="0066471B" w:rsidP="0066471B">
                  <w:pPr>
                    <w:spacing w:before="45" w:after="45"/>
                    <w:ind w:right="225"/>
                    <w:rPr>
                      <w:b/>
                      <w:color w:val="000000"/>
                    </w:rPr>
                  </w:pPr>
                </w:p>
                <w:p w:rsidR="0066471B" w:rsidRPr="00576E06" w:rsidRDefault="0066471B" w:rsidP="00F934F2">
                  <w:pPr>
                    <w:jc w:val="both"/>
                  </w:pPr>
                </w:p>
              </w:tc>
              <w:tc>
                <w:tcPr>
                  <w:tcW w:w="1910" w:type="dxa"/>
                </w:tcPr>
                <w:p w:rsidR="005F1470" w:rsidRPr="00576E06" w:rsidRDefault="005F1470" w:rsidP="00F934F2">
                  <w:pPr>
                    <w:jc w:val="both"/>
                  </w:pPr>
                </w:p>
                <w:p w:rsidR="005F1470" w:rsidRPr="00576E06" w:rsidRDefault="00E4208E" w:rsidP="00E4208E">
                  <w:pPr>
                    <w:jc w:val="both"/>
                  </w:pPr>
                  <w:r>
                    <w:t xml:space="preserve">     </w:t>
                  </w:r>
                  <w:r w:rsidR="00E728CE">
                    <w:t>1</w:t>
                  </w:r>
                  <w:r w:rsidR="005F1470" w:rsidRPr="00576E06">
                    <w:t>) паразит</w:t>
                  </w:r>
                </w:p>
                <w:p w:rsidR="005F1470" w:rsidRPr="00576E06" w:rsidRDefault="00E4208E" w:rsidP="00E4208E">
                  <w:pPr>
                    <w:jc w:val="both"/>
                  </w:pPr>
                  <w:r>
                    <w:t xml:space="preserve">     </w:t>
                  </w:r>
                  <w:r w:rsidR="00E728CE">
                    <w:t>2</w:t>
                  </w:r>
                  <w:r>
                    <w:t>)</w:t>
                  </w:r>
                  <w:proofErr w:type="spellStart"/>
                  <w:r w:rsidR="005F1470" w:rsidRPr="00576E06">
                    <w:t>паразитоид</w:t>
                  </w:r>
                  <w:proofErr w:type="spellEnd"/>
                </w:p>
                <w:p w:rsidR="005F1470" w:rsidRPr="00576E06" w:rsidRDefault="005F1470" w:rsidP="00F934F2">
                  <w:pPr>
                    <w:jc w:val="both"/>
                  </w:pPr>
                </w:p>
                <w:p w:rsidR="005F1470" w:rsidRPr="00576E06" w:rsidRDefault="005F1470" w:rsidP="00F934F2">
                  <w:pPr>
                    <w:jc w:val="both"/>
                  </w:pPr>
                </w:p>
              </w:tc>
            </w:tr>
          </w:tbl>
          <w:p w:rsidR="005F1470" w:rsidRPr="007657EF" w:rsidRDefault="005F1470" w:rsidP="002D7497">
            <w:pPr>
              <w:rPr>
                <w:b/>
                <w:sz w:val="28"/>
                <w:szCs w:val="28"/>
              </w:rPr>
            </w:pPr>
          </w:p>
          <w:p w:rsidR="002D7497" w:rsidRPr="00634D34" w:rsidRDefault="002D7497" w:rsidP="002D7497"/>
          <w:p w:rsidR="002D7497" w:rsidRPr="00634D34" w:rsidRDefault="002D7497" w:rsidP="00756EB7"/>
          <w:p w:rsidR="00756EB7" w:rsidRPr="00634D34" w:rsidRDefault="00756EB7" w:rsidP="00756EB7"/>
          <w:p w:rsidR="00756EB7" w:rsidRPr="00634D34" w:rsidRDefault="00756EB7" w:rsidP="00756EB7"/>
          <w:p w:rsidR="00756EB7" w:rsidRPr="00634D34" w:rsidRDefault="00756EB7" w:rsidP="00756EB7"/>
          <w:p w:rsidR="00756EB7" w:rsidRPr="00634D34" w:rsidRDefault="00756EB7" w:rsidP="00756EB7"/>
          <w:p w:rsidR="00756EB7" w:rsidRDefault="00756EB7" w:rsidP="00756EB7"/>
          <w:p w:rsidR="00637F4C" w:rsidRPr="0094671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 w:rsidRPr="0094671C">
              <w:rPr>
                <w:b/>
                <w:color w:val="000000"/>
              </w:rPr>
              <w:lastRenderedPageBreak/>
              <w:t>Ответы. Экология 9 класс.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 w:rsidRPr="0094671C">
              <w:rPr>
                <w:b/>
                <w:color w:val="000000"/>
              </w:rPr>
              <w:t>Задание 1.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1а                11в              21а               31г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2а                12б              22в               32в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3г                13а              23а               33в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4г                14а              24б               34б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5б                15г              25г               35г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6в                16а              26а</w:t>
            </w:r>
            <w:r w:rsidR="00A0286C">
              <w:rPr>
                <w:b/>
                <w:color w:val="000000"/>
              </w:rPr>
              <w:t xml:space="preserve">               36г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7б                17г              27б</w:t>
            </w:r>
            <w:r w:rsidR="00A0286C">
              <w:rPr>
                <w:b/>
                <w:color w:val="000000"/>
              </w:rPr>
              <w:t xml:space="preserve">               37а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8б                18в              28в     </w:t>
            </w:r>
            <w:r w:rsidR="00A0286C">
              <w:rPr>
                <w:b/>
                <w:color w:val="000000"/>
              </w:rPr>
              <w:t xml:space="preserve">          38в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9б                19б              29в</w:t>
            </w:r>
            <w:r w:rsidR="00A0286C">
              <w:rPr>
                <w:b/>
                <w:color w:val="000000"/>
              </w:rPr>
              <w:t xml:space="preserve">               39б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10в              20в              30а</w:t>
            </w:r>
            <w:r w:rsidR="00A0286C">
              <w:rPr>
                <w:b/>
                <w:color w:val="000000"/>
              </w:rPr>
              <w:t xml:space="preserve">               40а</w:t>
            </w:r>
            <w:r>
              <w:rPr>
                <w:b/>
                <w:color w:val="000000"/>
              </w:rPr>
              <w:t xml:space="preserve">                        40 баллов.</w:t>
            </w:r>
          </w:p>
          <w:p w:rsidR="00637F4C" w:rsidRDefault="00637F4C" w:rsidP="00637F4C">
            <w:pPr>
              <w:spacing w:before="45" w:after="45"/>
              <w:ind w:right="225"/>
              <w:rPr>
                <w:color w:val="000000"/>
              </w:rPr>
            </w:pPr>
          </w:p>
          <w:p w:rsidR="006E2EA3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2.</w:t>
            </w:r>
          </w:p>
          <w:p w:rsidR="006E2EA3" w:rsidRDefault="006E2EA3" w:rsidP="00637F4C">
            <w:pPr>
              <w:spacing w:before="45" w:after="45"/>
              <w:ind w:right="225"/>
              <w:rPr>
                <w:b/>
                <w:color w:val="000000"/>
              </w:rPr>
            </w:pPr>
          </w:p>
          <w:p w:rsidR="00637F4C" w:rsidRDefault="00A0286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1.А-2           2.А-1</w:t>
            </w:r>
          </w:p>
          <w:p w:rsidR="00A0286C" w:rsidRDefault="00A0286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Б-1              </w:t>
            </w:r>
            <w:proofErr w:type="spellStart"/>
            <w:r>
              <w:rPr>
                <w:b/>
                <w:color w:val="000000"/>
              </w:rPr>
              <w:t>Б-1</w:t>
            </w:r>
            <w:proofErr w:type="spellEnd"/>
          </w:p>
          <w:p w:rsidR="00A0286C" w:rsidRDefault="00A0286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В-1              В-2</w:t>
            </w:r>
          </w:p>
          <w:p w:rsidR="00637F4C" w:rsidRDefault="00A0286C" w:rsidP="00A94F6B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Г-2              Г-1                                                              4 балла</w:t>
            </w:r>
            <w:r w:rsidR="00A94F6B">
              <w:rPr>
                <w:b/>
                <w:color w:val="000000"/>
              </w:rPr>
              <w:t xml:space="preserve">. </w:t>
            </w:r>
          </w:p>
          <w:p w:rsidR="00A94F6B" w:rsidRDefault="00A94F6B" w:rsidP="00A94F6B">
            <w:pPr>
              <w:spacing w:before="45" w:after="45"/>
              <w:ind w:right="225"/>
              <w:rPr>
                <w:b/>
                <w:color w:val="000000"/>
              </w:rPr>
            </w:pPr>
          </w:p>
          <w:p w:rsidR="006E2EA3" w:rsidRDefault="00A94F6B" w:rsidP="00A94F6B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Задание 3. </w:t>
            </w:r>
          </w:p>
          <w:p w:rsidR="006E2EA3" w:rsidRPr="006E2EA3" w:rsidRDefault="006E2EA3" w:rsidP="006E2EA3">
            <w:pPr>
              <w:rPr>
                <w:b/>
              </w:rPr>
            </w:pPr>
            <w:r w:rsidRPr="006E2EA3">
              <w:rPr>
                <w:b/>
              </w:rPr>
              <w:t>Лиственница.</w:t>
            </w:r>
          </w:p>
          <w:p w:rsidR="006E2EA3" w:rsidRPr="006E2EA3" w:rsidRDefault="006E2EA3" w:rsidP="006E2EA3">
            <w:pPr>
              <w:rPr>
                <w:b/>
              </w:rPr>
            </w:pPr>
            <w:r w:rsidRPr="006E2EA3">
              <w:rPr>
                <w:b/>
              </w:rPr>
              <w:t>Продолжительность жизни до 300−400 лет.</w:t>
            </w:r>
          </w:p>
          <w:p w:rsidR="006E2EA3" w:rsidRPr="006E2EA3" w:rsidRDefault="006E2EA3" w:rsidP="006E2EA3">
            <w:pPr>
              <w:rPr>
                <w:b/>
              </w:rPr>
            </w:pPr>
            <w:r w:rsidRPr="006E2EA3">
              <w:rPr>
                <w:b/>
              </w:rPr>
              <w:t xml:space="preserve">Очень </w:t>
            </w:r>
            <w:proofErr w:type="gramStart"/>
            <w:r w:rsidRPr="006E2EA3">
              <w:rPr>
                <w:b/>
              </w:rPr>
              <w:t>устойчива</w:t>
            </w:r>
            <w:proofErr w:type="gramEnd"/>
            <w:r w:rsidRPr="006E2EA3">
              <w:rPr>
                <w:b/>
              </w:rPr>
              <w:t xml:space="preserve"> к низким зимним температурам и к весенним заморозкам.</w:t>
            </w:r>
          </w:p>
          <w:p w:rsidR="006E2EA3" w:rsidRPr="006E2EA3" w:rsidRDefault="006E2EA3" w:rsidP="006E2EA3">
            <w:pPr>
              <w:rPr>
                <w:b/>
              </w:rPr>
            </w:pPr>
            <w:r w:rsidRPr="006E2EA3">
              <w:rPr>
                <w:b/>
              </w:rPr>
              <w:t xml:space="preserve"> Не </w:t>
            </w:r>
            <w:proofErr w:type="gramStart"/>
            <w:r w:rsidRPr="006E2EA3">
              <w:rPr>
                <w:b/>
              </w:rPr>
              <w:t>требовательна</w:t>
            </w:r>
            <w:proofErr w:type="gramEnd"/>
            <w:r w:rsidRPr="006E2EA3">
              <w:rPr>
                <w:b/>
              </w:rPr>
              <w:t xml:space="preserve"> к плодородию почвы. </w:t>
            </w:r>
          </w:p>
          <w:p w:rsidR="006E2EA3" w:rsidRPr="006E2EA3" w:rsidRDefault="006E2EA3" w:rsidP="006E2EA3">
            <w:pPr>
              <w:rPr>
                <w:b/>
              </w:rPr>
            </w:pPr>
            <w:r w:rsidRPr="006E2EA3">
              <w:rPr>
                <w:b/>
              </w:rPr>
              <w:t xml:space="preserve"> Может произрастать в местах с недостаточным увлажнением.</w:t>
            </w:r>
          </w:p>
          <w:p w:rsidR="006E2EA3" w:rsidRDefault="006E2EA3" w:rsidP="00A94F6B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                             5 баллов.</w:t>
            </w: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</w:p>
          <w:p w:rsidR="00637F4C" w:rsidRDefault="00637F4C" w:rsidP="00637F4C">
            <w:pPr>
              <w:spacing w:before="45" w:after="45"/>
              <w:ind w:right="22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               </w:t>
            </w:r>
            <w:r w:rsidR="006E2EA3">
              <w:rPr>
                <w:b/>
                <w:color w:val="000000"/>
              </w:rPr>
              <w:t xml:space="preserve">                             </w:t>
            </w:r>
            <w:r>
              <w:rPr>
                <w:b/>
                <w:color w:val="000000"/>
              </w:rPr>
              <w:t>Всего: 49 баллов.</w:t>
            </w:r>
          </w:p>
          <w:p w:rsidR="00637F4C" w:rsidRPr="00634D34" w:rsidRDefault="00637F4C" w:rsidP="00756EB7"/>
          <w:p w:rsidR="00756EB7" w:rsidRPr="00634D34" w:rsidRDefault="00756EB7" w:rsidP="00D83F7F"/>
          <w:p w:rsidR="00D83F7F" w:rsidRPr="00634D34" w:rsidRDefault="00D83F7F" w:rsidP="00D83F7F"/>
          <w:p w:rsidR="00D83F7F" w:rsidRPr="00634D34" w:rsidRDefault="00D83F7F" w:rsidP="00D83F7F"/>
          <w:p w:rsidR="00D83F7F" w:rsidRPr="00634D34" w:rsidRDefault="00D83F7F" w:rsidP="00D83F7F"/>
          <w:p w:rsidR="00D83F7F" w:rsidRPr="00634D34" w:rsidRDefault="00D83F7F" w:rsidP="00D83F7F"/>
          <w:p w:rsidR="00D83F7F" w:rsidRPr="00634D34" w:rsidRDefault="00D83F7F" w:rsidP="00D83F7F"/>
          <w:p w:rsidR="00D83F7F" w:rsidRPr="00634D34" w:rsidRDefault="00D83F7F" w:rsidP="004A7539"/>
          <w:p w:rsidR="004A7539" w:rsidRPr="00634D34" w:rsidRDefault="004A7539" w:rsidP="00DA7E6B">
            <w:pPr>
              <w:spacing w:before="45" w:after="45"/>
              <w:ind w:right="225"/>
              <w:rPr>
                <w:color w:val="000000"/>
              </w:rPr>
            </w:pPr>
          </w:p>
          <w:p w:rsidR="00DA7E6B" w:rsidRPr="00634D34" w:rsidRDefault="00DA7E6B" w:rsidP="00CD297F">
            <w:pPr>
              <w:shd w:val="clear" w:color="auto" w:fill="FFFFFF"/>
              <w:rPr>
                <w:color w:val="000000"/>
              </w:rPr>
            </w:pPr>
          </w:p>
          <w:p w:rsidR="00CD297F" w:rsidRPr="00634D34" w:rsidRDefault="00CD297F" w:rsidP="00646758">
            <w:pPr>
              <w:shd w:val="clear" w:color="auto" w:fill="FFFFFF"/>
              <w:rPr>
                <w:rFonts w:ascii="Calibri" w:hAnsi="Calibri" w:cs="Arial"/>
                <w:color w:val="000000"/>
              </w:rPr>
            </w:pPr>
          </w:p>
          <w:p w:rsidR="00646758" w:rsidRPr="00634D34" w:rsidRDefault="00646758" w:rsidP="002850D6">
            <w:pPr>
              <w:shd w:val="clear" w:color="auto" w:fill="FFFFFF"/>
              <w:rPr>
                <w:rFonts w:ascii="Calibri" w:hAnsi="Calibri"/>
                <w:color w:val="000000"/>
              </w:rPr>
            </w:pPr>
          </w:p>
          <w:p w:rsidR="002850D6" w:rsidRPr="00634D34" w:rsidRDefault="002850D6" w:rsidP="002568BB">
            <w:pPr>
              <w:shd w:val="clear" w:color="auto" w:fill="FFFFFF"/>
              <w:rPr>
                <w:color w:val="000000"/>
              </w:rPr>
            </w:pPr>
          </w:p>
          <w:p w:rsidR="002568BB" w:rsidRPr="00634D34" w:rsidRDefault="002568BB" w:rsidP="002568BB">
            <w:pPr>
              <w:shd w:val="clear" w:color="auto" w:fill="FFFFFF"/>
              <w:rPr>
                <w:rFonts w:ascii="Calibri" w:hAnsi="Calibri"/>
                <w:color w:val="000000"/>
              </w:rPr>
            </w:pPr>
          </w:p>
          <w:p w:rsidR="002568BB" w:rsidRPr="00634D34" w:rsidRDefault="002568BB" w:rsidP="00713245">
            <w:pPr>
              <w:shd w:val="clear" w:color="auto" w:fill="FFFFFF"/>
              <w:jc w:val="both"/>
              <w:rPr>
                <w:color w:val="000000"/>
              </w:rPr>
            </w:pPr>
          </w:p>
          <w:p w:rsidR="002E0233" w:rsidRPr="00634D34" w:rsidRDefault="002E0233" w:rsidP="005205A6">
            <w:pPr>
              <w:shd w:val="clear" w:color="auto" w:fill="FFFFFF"/>
              <w:rPr>
                <w:color w:val="000000"/>
              </w:rPr>
            </w:pPr>
          </w:p>
          <w:p w:rsidR="005205A6" w:rsidRPr="00634D34" w:rsidRDefault="005205A6" w:rsidP="00D42EDF">
            <w:pPr>
              <w:shd w:val="clear" w:color="auto" w:fill="FFFFFF"/>
              <w:jc w:val="both"/>
              <w:rPr>
                <w:rFonts w:ascii="Calibri" w:hAnsi="Calibri"/>
                <w:color w:val="000000"/>
              </w:rPr>
            </w:pPr>
          </w:p>
          <w:p w:rsidR="00D42EDF" w:rsidRPr="00634D34" w:rsidRDefault="00D42EDF" w:rsidP="00BD4C91">
            <w:pPr>
              <w:spacing w:before="45" w:after="45"/>
              <w:ind w:right="225"/>
              <w:rPr>
                <w:color w:val="000000"/>
              </w:rPr>
            </w:pPr>
          </w:p>
          <w:p w:rsidR="00BD4C91" w:rsidRPr="00634D34" w:rsidRDefault="00BD4C91" w:rsidP="00BD4C91">
            <w:pPr>
              <w:spacing w:before="45" w:after="45"/>
              <w:ind w:right="225"/>
            </w:pPr>
          </w:p>
          <w:p w:rsidR="00DE6517" w:rsidRPr="00634D34" w:rsidRDefault="00DE6517" w:rsidP="00DE6517">
            <w:pPr>
              <w:spacing w:before="45" w:after="45"/>
              <w:ind w:right="225"/>
              <w:rPr>
                <w:color w:val="000000"/>
              </w:rPr>
            </w:pPr>
            <w:r w:rsidRPr="00634D34">
              <w:rPr>
                <w:color w:val="000000"/>
              </w:rPr>
              <w:br/>
            </w:r>
          </w:p>
          <w:p w:rsidR="00DE6517" w:rsidRPr="00634D34" w:rsidRDefault="00DE6517" w:rsidP="00CF3A7E">
            <w:pPr>
              <w:spacing w:before="45" w:after="45"/>
              <w:ind w:right="225"/>
              <w:rPr>
                <w:color w:val="000000"/>
              </w:rPr>
            </w:pPr>
          </w:p>
          <w:p w:rsidR="00CF3A7E" w:rsidRPr="00634D34" w:rsidRDefault="00CF3A7E" w:rsidP="000A15A2">
            <w:pPr>
              <w:spacing w:before="45" w:after="45"/>
              <w:ind w:right="225"/>
              <w:rPr>
                <w:color w:val="000000"/>
              </w:rPr>
            </w:pPr>
          </w:p>
          <w:p w:rsidR="000A15A2" w:rsidRPr="00634D34" w:rsidRDefault="000A15A2" w:rsidP="000A15A2">
            <w:pPr>
              <w:jc w:val="both"/>
            </w:pPr>
          </w:p>
          <w:p w:rsidR="00B92C92" w:rsidRPr="00634D34" w:rsidRDefault="00B92C92" w:rsidP="00A518EC">
            <w:pPr>
              <w:spacing w:before="45" w:after="45"/>
              <w:ind w:right="225"/>
              <w:rPr>
                <w:color w:val="000000"/>
              </w:rPr>
            </w:pPr>
          </w:p>
          <w:p w:rsidR="00A518EC" w:rsidRPr="00634D34" w:rsidRDefault="00A518EC" w:rsidP="00F934F2">
            <w:pPr>
              <w:spacing w:before="45" w:after="45"/>
              <w:ind w:left="225" w:right="225"/>
              <w:rPr>
                <w:b/>
                <w:bCs/>
                <w:color w:val="000000"/>
              </w:rPr>
            </w:pPr>
            <w:r w:rsidRPr="00634D34">
              <w:rPr>
                <w:color w:val="000000"/>
              </w:rPr>
              <w:t xml:space="preserve"> </w:t>
            </w:r>
          </w:p>
          <w:p w:rsidR="00A518EC" w:rsidRPr="00634D34" w:rsidRDefault="00A518EC" w:rsidP="00F934F2">
            <w:pPr>
              <w:spacing w:before="45" w:after="45"/>
              <w:ind w:left="225" w:right="225"/>
              <w:rPr>
                <w:color w:val="000000"/>
              </w:rPr>
            </w:pPr>
          </w:p>
        </w:tc>
      </w:tr>
    </w:tbl>
    <w:p w:rsidR="00A518EC" w:rsidRPr="00BE2005" w:rsidRDefault="00A518EC" w:rsidP="00BE2005">
      <w:pPr>
        <w:spacing w:before="45" w:after="45"/>
        <w:ind w:right="225"/>
        <w:rPr>
          <w:color w:val="000000"/>
          <w:sz w:val="28"/>
          <w:szCs w:val="28"/>
        </w:rPr>
      </w:pPr>
    </w:p>
    <w:p w:rsidR="00BE2005" w:rsidRPr="00E704F3" w:rsidRDefault="00BE2005" w:rsidP="00E704F3">
      <w:pPr>
        <w:rPr>
          <w:sz w:val="28"/>
          <w:szCs w:val="28"/>
        </w:rPr>
      </w:pPr>
    </w:p>
    <w:p w:rsidR="00107B04" w:rsidRDefault="00107B04" w:rsidP="00DB2B89">
      <w:pPr>
        <w:rPr>
          <w:b/>
        </w:rPr>
      </w:pPr>
    </w:p>
    <w:p w:rsidR="008E22A3" w:rsidRDefault="008E22A3"/>
    <w:sectPr w:rsidR="008E22A3" w:rsidSect="008E2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6898"/>
    <w:multiLevelType w:val="multilevel"/>
    <w:tmpl w:val="7A489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34316"/>
    <w:multiLevelType w:val="hybridMultilevel"/>
    <w:tmpl w:val="DC4030E4"/>
    <w:lvl w:ilvl="0" w:tplc="95C2B10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34D21"/>
    <w:multiLevelType w:val="hybridMultilevel"/>
    <w:tmpl w:val="4F42F10A"/>
    <w:lvl w:ilvl="0" w:tplc="0419000F">
      <w:start w:val="2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E67A1"/>
    <w:multiLevelType w:val="hybridMultilevel"/>
    <w:tmpl w:val="58D2C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3783E"/>
    <w:multiLevelType w:val="hybridMultilevel"/>
    <w:tmpl w:val="B4A46710"/>
    <w:lvl w:ilvl="0" w:tplc="04E2A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7903CE"/>
    <w:multiLevelType w:val="hybridMultilevel"/>
    <w:tmpl w:val="D9D0A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A70528"/>
    <w:multiLevelType w:val="hybridMultilevel"/>
    <w:tmpl w:val="28B02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B89"/>
    <w:rsid w:val="00092825"/>
    <w:rsid w:val="000A15A2"/>
    <w:rsid w:val="00100B9D"/>
    <w:rsid w:val="00107B04"/>
    <w:rsid w:val="001C658D"/>
    <w:rsid w:val="002568BB"/>
    <w:rsid w:val="002850D6"/>
    <w:rsid w:val="002D7497"/>
    <w:rsid w:val="002E0233"/>
    <w:rsid w:val="003B2397"/>
    <w:rsid w:val="003E5E5E"/>
    <w:rsid w:val="00472F6C"/>
    <w:rsid w:val="004A7539"/>
    <w:rsid w:val="004D18B8"/>
    <w:rsid w:val="00501CE9"/>
    <w:rsid w:val="005205A6"/>
    <w:rsid w:val="005515A1"/>
    <w:rsid w:val="005869AF"/>
    <w:rsid w:val="005E0193"/>
    <w:rsid w:val="005F1470"/>
    <w:rsid w:val="00634D34"/>
    <w:rsid w:val="00637F4C"/>
    <w:rsid w:val="00646758"/>
    <w:rsid w:val="0066471B"/>
    <w:rsid w:val="006E2EA3"/>
    <w:rsid w:val="00713245"/>
    <w:rsid w:val="00756EB7"/>
    <w:rsid w:val="007657EF"/>
    <w:rsid w:val="008E22A3"/>
    <w:rsid w:val="00A0286C"/>
    <w:rsid w:val="00A518EC"/>
    <w:rsid w:val="00A854B7"/>
    <w:rsid w:val="00A94F6B"/>
    <w:rsid w:val="00AA7955"/>
    <w:rsid w:val="00B013BE"/>
    <w:rsid w:val="00B0718A"/>
    <w:rsid w:val="00B626C7"/>
    <w:rsid w:val="00B858F0"/>
    <w:rsid w:val="00B92C92"/>
    <w:rsid w:val="00BD109A"/>
    <w:rsid w:val="00BD4C91"/>
    <w:rsid w:val="00BE2005"/>
    <w:rsid w:val="00BF470B"/>
    <w:rsid w:val="00C46CA1"/>
    <w:rsid w:val="00CB16CA"/>
    <w:rsid w:val="00CD297F"/>
    <w:rsid w:val="00CF3A7E"/>
    <w:rsid w:val="00D30579"/>
    <w:rsid w:val="00D42EDF"/>
    <w:rsid w:val="00D83F7F"/>
    <w:rsid w:val="00DA7E6B"/>
    <w:rsid w:val="00DB2B89"/>
    <w:rsid w:val="00DE6517"/>
    <w:rsid w:val="00E4208E"/>
    <w:rsid w:val="00E704F3"/>
    <w:rsid w:val="00E728CE"/>
    <w:rsid w:val="00F532FD"/>
    <w:rsid w:val="00FA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B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8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uyt</dc:creator>
  <cp:lastModifiedBy>uyt</cp:lastModifiedBy>
  <cp:revision>35</cp:revision>
  <dcterms:created xsi:type="dcterms:W3CDTF">2016-09-16T08:06:00Z</dcterms:created>
  <dcterms:modified xsi:type="dcterms:W3CDTF">2016-09-20T00:42:00Z</dcterms:modified>
</cp:coreProperties>
</file>